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4A" w:rsidRPr="007B544C" w:rsidRDefault="003B2A4A" w:rsidP="003B2A4A">
      <w:pPr>
        <w:numPr>
          <w:ilvl w:val="0"/>
          <w:numId w:val="1"/>
        </w:numPr>
        <w:tabs>
          <w:tab w:val="left" w:pos="0"/>
        </w:tabs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BANGUNAN DAN TEMPAT</w:t>
      </w:r>
    </w:p>
    <w:p w:rsidR="003B2A4A" w:rsidRPr="007B544C" w:rsidRDefault="003B2A4A" w:rsidP="003B2A4A">
      <w:pPr>
        <w:tabs>
          <w:tab w:val="left" w:pos="0"/>
        </w:tabs>
        <w:rPr>
          <w:rFonts w:cs="Simplified Arabic"/>
          <w:sz w:val="18"/>
          <w:szCs w:val="18"/>
        </w:rPr>
      </w:pPr>
    </w:p>
    <w:tbl>
      <w:tblPr>
        <w:tblW w:w="7605" w:type="dxa"/>
        <w:tblInd w:w="108" w:type="dxa"/>
        <w:tblLayout w:type="fixed"/>
        <w:tblLook w:val="0000"/>
      </w:tblPr>
      <w:tblGrid>
        <w:gridCol w:w="2835"/>
        <w:gridCol w:w="1935"/>
        <w:gridCol w:w="2835"/>
      </w:tblGrid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Alun-alun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مَيْدَان، سَاحَة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Square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public square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Anjungan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جَنَاح</w:t>
            </w:r>
            <w:r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Pavilion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Apartemen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شَقَّة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Apartment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tabs>
                <w:tab w:val="left" w:pos="345"/>
              </w:tabs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Apartemen mewah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شَقَّة فَاخِرَة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Luxurious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apartment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Apotik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صَيْدَلِيَّة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Drugstore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pharmacy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مَنْطِقَة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Area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Area industri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مَنْطِقَة صِنَاعِيَّة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Industry area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Area kerja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مَنْطِقَة العَمَلِ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Work area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Area militer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مَنْطِقَة عَسْكَرِ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يَّ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Military area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Area pemukiman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مَنْطِقَة سَكَنِيَّة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Living area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Area perdagangan bebas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مَنْطِقَة التِجَارَةِ الحُرَّةِ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Free trade area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Arena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حَلْبَة، مَنْطِقَة، مَلْعَب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Arena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Arena bermain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مَلْعَب الأَطْفَالِ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Playground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Asrama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مَسْكَن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Boarding hostel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Asrama mahasiswa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مَسْكَن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الطَلَبَةِ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Student hostel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Auditorium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صَالَة الاِسْتِمَاعِ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Auditorium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Aula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قَاعَة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Hall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Aula pertemuan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قَاعَة اِجْتِمَاعِيَّة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Meeting hall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Bak sampah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مَزْبَلَة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Dustbin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Balai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مَكْتَب، مُؤَسَّسَة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مَرْكَز، دَار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Office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institution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Balai budaya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مَرْكَز الثَقَافَةِ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Cultural centre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Balai kesehatan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مُسْتَوْصَف الصِّحَّةِ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Clinic center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Balai kesenian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مَعْرَض الفَنِّ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 gallery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Balai latihan 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مَرْكَز التَدْرِيْبِ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Training center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Balai pendidikan 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مُؤَسَّسَة تَرْبَوِيَّة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Education institution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Balai pertemuan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قَاعَة اِجْتِمَاعِيَّة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Meeting hall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Balai sidang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قَاعَة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المُؤْتَمَرَاتِ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Convention hall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Balaikota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دَار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البَلَدِيَّةِ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City hall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Balairung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قَاعَة الاِسْتِقْبَالِ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Reception hall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Bandar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مَرْفَأ، مِيْنَاء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Harbor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port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Bandara udara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مَطَار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مِيْنَاء جَوِّىّ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Airport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Bandara udara domestik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مَطَار مَحَلِّىّ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Domestic airport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Bandara udara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internasional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مَطَار دَوْلِىّ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International airport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Bangsal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جَنَاح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Ward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Bangunan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مَبْنَى، عِمَارَة، بِنَاء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Building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construction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Bangunan liar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عِمَارَة غَيْر شَرْعِيَّة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ٍ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Illegal construction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Bangunan modern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/>
              </w:rPr>
              <w:t xml:space="preserve">عُمْرَان حَدِيْث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Modern building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Bangunan tempat tinggal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مَبْنَى سَكَنِىّ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Housing building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Bangunan tua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/>
              </w:rPr>
              <w:t xml:space="preserve">عُمْرَان قَدِيْم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Old building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بَنْك،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مَصْرَف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cabang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بَنْك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فَرْعِىّ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Branch bank</w:t>
            </w:r>
          </w:p>
        </w:tc>
      </w:tr>
      <w:tr w:rsidR="003B2A4A" w:rsidRPr="007B544C" w:rsidTr="004D7545">
        <w:trPr>
          <w:cantSplit/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darah</w:t>
            </w:r>
          </w:p>
        </w:tc>
        <w:tc>
          <w:tcPr>
            <w:tcW w:w="19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بَنْك الدَّمِ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Blood bank</w:t>
            </w:r>
          </w:p>
        </w:tc>
      </w:tr>
    </w:tbl>
    <w:p w:rsidR="003B2A4A" w:rsidRPr="007B544C" w:rsidRDefault="003B2A4A" w:rsidP="003B2A4A">
      <w:pPr>
        <w:numPr>
          <w:ilvl w:val="0"/>
          <w:numId w:val="1"/>
        </w:numPr>
        <w:jc w:val="center"/>
        <w:rPr>
          <w:rFonts w:cs="Simplified Arabic"/>
          <w:b/>
          <w:bCs/>
          <w:sz w:val="18"/>
          <w:szCs w:val="18"/>
          <w:lang w:eastAsia="ar-EG" w:bidi="ar-EG"/>
        </w:rPr>
      </w:pPr>
      <w:r w:rsidRPr="007B544C">
        <w:rPr>
          <w:rFonts w:cs="Simplified Arabic"/>
          <w:b/>
          <w:bCs/>
          <w:sz w:val="18"/>
          <w:szCs w:val="18"/>
          <w:lang w:eastAsia="ar-EG" w:bidi="ar-EG"/>
        </w:rPr>
        <w:lastRenderedPageBreak/>
        <w:t>ALAM SEMESTA</w:t>
      </w:r>
    </w:p>
    <w:p w:rsidR="003B2A4A" w:rsidRPr="007B544C" w:rsidRDefault="003B2A4A" w:rsidP="003B2A4A">
      <w:pPr>
        <w:ind w:left="360"/>
        <w:rPr>
          <w:rFonts w:cs="Simplified Arabic"/>
          <w:sz w:val="18"/>
          <w:szCs w:val="18"/>
          <w:lang w:eastAsia="ar-EG" w:bidi="ar-EG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Abu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رَمَاد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ashes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مَاء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Air hujan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مَاء المَطَر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Rain 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kapur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مَاء الجِيْرِ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Limewater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keras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مَاء عَسِر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Heavy 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laut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مَاء البَحْرِ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Sea 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mancur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نَافُوْرَة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Fountain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mineral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مَاء مَعْدَنِىّ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Mineral 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minum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مَاء الشُرْبِ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Drink 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pegunungan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مَاء الجَبَلِ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Mountain 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raksa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زَئْبَق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Mercury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sulingan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مَاء مُقَطَّر، مَاء مُسْتَقْطَر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Distilled 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tanah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مِيَاه جَوْفِيَّة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Groundwater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tawar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مَاء عَذْب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Fresh water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terjun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شَلاَّل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Waterfall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Alam semesta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عَالَم، كَوْن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universe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Aliran listrik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مَجْرَى كَهْرُبَائِىّ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Electric current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Aliran udara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مَجْرَى الهَوَاءِ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Current of air 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Aluminium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أَلُوْمِنِيُوم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Aluminum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benua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شِبْه القَارَّةِ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Subcontinent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sungai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جَدْوَل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Creek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bayou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brook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Angin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رِيْح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Wind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Angkasa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جَوّ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Sky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Angkasa luar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فَضَاء خَارِجِىّ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Outer space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Antariksa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فَضَاء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Space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Api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نَار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Fire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فَحْم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Charcoal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Asam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حَمْض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Acid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Asam amino</w:t>
            </w:r>
          </w:p>
        </w:tc>
        <w:tc>
          <w:tcPr>
            <w:tcW w:w="2835" w:type="dxa"/>
          </w:tcPr>
          <w:p w:rsidR="003B2A4A" w:rsidRPr="007B544C" w:rsidRDefault="003B2A4A" w:rsidP="005F5EA3">
            <w:pPr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حَمْض أَمِيْنِىّ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Amino acid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Asam karbon</w:t>
            </w:r>
          </w:p>
        </w:tc>
        <w:tc>
          <w:tcPr>
            <w:tcW w:w="2835" w:type="dxa"/>
          </w:tcPr>
          <w:p w:rsidR="003B2A4A" w:rsidRPr="007B544C" w:rsidRDefault="003B2A4A" w:rsidP="005F5EA3">
            <w:pPr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حَمْض الكَرْبُوْنِيْك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Carbonic acid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Asam lemak</w:t>
            </w:r>
          </w:p>
        </w:tc>
        <w:tc>
          <w:tcPr>
            <w:tcW w:w="2835" w:type="dxa"/>
          </w:tcPr>
          <w:p w:rsidR="003B2A4A" w:rsidRPr="007B544C" w:rsidRDefault="003B2A4A" w:rsidP="005F5EA3">
            <w:pPr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حَمْض دُهْنِىّ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Fatty acid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Asap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دُخَان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Smoke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Aspal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أَسْفَلْت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Asphalt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Asteroid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كُوَيْكَب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Asteroid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Atmosper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غِلاَف جَوِّىّ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Atmosphere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Atom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ذُرَّة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Atom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Awan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سَحَاب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Cloud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Bahan bakar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وَقُوْد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Fuel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Baja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فُوْلاَذ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Steel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Bangsa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شَعْب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Nation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state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Bangsa manusia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الجِنْس البَشَرِىّ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Human race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mankind</w:t>
            </w:r>
          </w:p>
        </w:tc>
      </w:tr>
      <w:tr w:rsidR="003B2A4A" w:rsidRPr="007B544C">
        <w:trPr>
          <w:trHeight w:val="2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Batu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حَجَر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Stone</w:t>
            </w:r>
          </w:p>
        </w:tc>
      </w:tr>
    </w:tbl>
    <w:p w:rsidR="003B2A4A" w:rsidRPr="007B544C" w:rsidRDefault="003B2A4A" w:rsidP="003B2A4A">
      <w:pPr>
        <w:numPr>
          <w:ilvl w:val="0"/>
          <w:numId w:val="1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lastRenderedPageBreak/>
        <w:t>MUSIM</w:t>
      </w:r>
    </w:p>
    <w:p w:rsidR="003B2A4A" w:rsidRPr="007B544C" w:rsidRDefault="003B2A4A" w:rsidP="003B2A4A">
      <w:pPr>
        <w:ind w:left="7920"/>
        <w:jc w:val="center"/>
        <w:rPr>
          <w:rFonts w:cs="Simplified Arabic"/>
          <w:sz w:val="18"/>
          <w:szCs w:val="18"/>
          <w:lang w:eastAsia="ar-EG" w:bidi="ar-EG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Angin barat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رِيْح غَرْبِيَّة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t>Westerly</w:t>
                </w:r>
              </w:smartTag>
            </w:smartTag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Angin darat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نَسِيْم البَرِّ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Land-breeze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Angin laut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نَسِيْم البَحْرِ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Sea-breeze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Angin ribut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إِعْصَار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Hurricane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Angin sepoi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نَسِيْم عَلِيْل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Soft wind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Angin timur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رِيْح شَرْقِيَّة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Sirocco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levanter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Angin topan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إِعْصَار، طُوْفَان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Typhoon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hurricane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عَاصِفَة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Strom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Badai debu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عَاصِفَة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غُبَارِيَّة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Dust storm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Badai dingin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عَاصِفَة بَرَدِيَّة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Hailstorm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Badai es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عَاصِفَة جَلِيْدِيَّة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Ice storm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Badai hujan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عَاصِفَة مَطَرِيَّة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Rainstorm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Badai hujan, angin dan petir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عَاصِفَة رَعْدِيَّة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Thunderstorm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Badai pasir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عَاصِفَة رَمْلِيَّة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Sandstorm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Badai salju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عَاصِفَة ثَلْجِيَّة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Snowstorm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Banjir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فَيْضَان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Flood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Bencana alam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كَارِثَة طَبِيْعِيَّة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Natural disaster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Cuaca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جَوّ، طَقْس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Weather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Cuaca bagus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جَوّ جَيِّد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Fair weather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Cuaca buruk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جَوّ مُضْطَرِب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Rough weather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Cuaca cerah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جَوّ مُشْمِس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Sunny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 xml:space="preserve">weather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Cuaca hujan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جَوّ مُمْطِر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Rainy weather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0"/>
          <w:numId w:val="1"/>
        </w:numPr>
        <w:jc w:val="center"/>
        <w:rPr>
          <w:rFonts w:cs="Simplified Arabic"/>
          <w:b/>
          <w:bCs/>
          <w:sz w:val="18"/>
          <w:szCs w:val="18"/>
          <w:lang w:eastAsia="ar-EG" w:bidi="ar-EG"/>
        </w:rPr>
      </w:pPr>
      <w:r w:rsidRPr="007B544C">
        <w:rPr>
          <w:rFonts w:cs="Simplified Arabic"/>
          <w:b/>
          <w:bCs/>
          <w:sz w:val="18"/>
          <w:szCs w:val="18"/>
          <w:lang w:eastAsia="ar-EG" w:bidi="ar-EG"/>
        </w:rPr>
        <w:t>PROFESI</w:t>
      </w:r>
    </w:p>
    <w:p w:rsidR="003B2A4A" w:rsidRPr="007B544C" w:rsidRDefault="003B2A4A" w:rsidP="003B2A4A">
      <w:pPr>
        <w:ind w:left="2160"/>
        <w:jc w:val="center"/>
        <w:rPr>
          <w:rFonts w:cs="Simplified Arabic"/>
          <w:sz w:val="18"/>
          <w:szCs w:val="18"/>
          <w:lang w:eastAsia="ar-EG" w:bidi="ar-EG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Advokat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مُحَامٍ (المُحَامِى)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Advocate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خَبِيْر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Expert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bedah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جَرَّاح، طَبِيْب الجِرَاحَةِ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Surgeon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biologi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بَيُوْلُوْجِىّ، عَالِم بَيُوْلُوْجِىّ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Biologist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botani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نَبَاتِىّ، عَالِم نَبَاتِىّ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Botanist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Ahli ekonomi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خَبِيْر اِقْتِصَادِىّ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Economist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falak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فَلَكِىّ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Astronomer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fikir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فَيْلَسُوْف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Philosopher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fisika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فَيْزِيَائِىّ، عَالِم فَيْزِيَائِىّ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Physicist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hukum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حُقُوْقِىّ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Jurist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kecantikan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خَبِيْر التَجْمِيْلِ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Beautician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keuangan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خَبِيْر مَالِىّ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Financier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financial expert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kimia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كِيْمِيَائِىّ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Chemist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sejarah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مُؤَر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ِّ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خ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Historian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Aktor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مُمَثِّل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Actor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Aktris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مُمَثِّلَة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Actress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Akuntan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مُحَاسِب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Accountant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Akuntan publik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مُحَاسِب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قَانُوْنِىّ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Chartered accountant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Algojo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جَلاَّد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Hangman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executioner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buah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تَابِع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Follower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Anak kapal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مَلاَّحَة السَفِيْنَةِ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Crew member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Analis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مُحَلِّل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Analyst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Anggota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عُضْو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نَائِب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Member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Anggota DPR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نَائِب،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عُضْو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فىِِ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مَجْلِسِ النُوَّابِ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Legislative council member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Anggota MPR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نَائِب،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عُضْو فِى مَجْلسِ الشُوْرَى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Consultative council member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Anggota parlemen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نَائِب،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عُضْو فىِ بَرْلَمَان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Parliament member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Apoteker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صَيْدَلِىّ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Apothecary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Arkeolog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عَالِم أَثَرِىّ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Archeologist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Arsitektur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مُهَنْدِس مِعْمَارِىّ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Architect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Asisten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مُسَاعِد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Assistant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Asisten ahli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خَبِيْر مُسَاعِد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Expert assistant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Asisten dokter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مُسَاعِد الطَبِيْبِ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Doctor assistant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Asisten manajer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مُسَاعِد المُدِيْرِ الفَنِّىِّ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Manager assistant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Asisten pelatih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مُسَاعِد المُدَرِّبِ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Coach assistant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Astronot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رَائِد الفَضَاءِ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Astronaut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Atlet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رِيَاضِىّ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Athlete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Auditor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رَاجِع الحِسَابَاتِ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Auditor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Auditor eksternal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رَاجِع الحِسَابَاتِ الخَارِجِيّ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External auditor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Auditor internal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رَاجِع الحِسَابَاتِ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الدَاخِلِيّ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Internal auditor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Baby-sitter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جَلِيْسَة الأَطْفَالِ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Baby-sitter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Banker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مَصْرَفِىّ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Bartender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سَاقٍ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(السَاقِى)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Bartender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Bendaharawan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أَمِيْن الصُنْدُوْقِ، مَسْؤُوْل المَالِيَّةِ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Treasurer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Bintang film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نَجْم الأَفْلاَمِ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Film star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0"/>
          <w:numId w:val="1"/>
        </w:numPr>
        <w:tabs>
          <w:tab w:val="left" w:pos="0"/>
        </w:tabs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PAKAIAN DAN PERHIASAN</w:t>
      </w:r>
    </w:p>
    <w:p w:rsidR="003B2A4A" w:rsidRPr="007B544C" w:rsidRDefault="003B2A4A" w:rsidP="003B2A4A">
      <w:pPr>
        <w:tabs>
          <w:tab w:val="left" w:pos="0"/>
        </w:tabs>
        <w:ind w:left="360"/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Aksesoris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كَمَالِيَّات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Accessories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Anting-anting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قُرْط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Earring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قَمِيْص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Shirt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anti air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قَمِيْص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ضِدّ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المَاءِ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Waterproof shirt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anti api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قَمِيْص ضِدّ النَارِ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Fireproof shirt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anti peluru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قَمِيْص ضِدّ الرَصَاص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Bulletproof shirt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garis-garis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قَمِيْص مُخَطَّط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Striped shirt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jadi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قَمِيْص جَاهِز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Ready-made shirt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kotak-kotak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قَمِيْص مُرَبَّع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</w:rPr>
              <w:t>checkered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 xml:space="preserve">shirt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lengan panjang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قَمِيْص بِكُمٍّ طَوِيْلٍ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Long sleeve shirt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lengan pendek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قَمِيْص بكمٍّ قَصِيْرٍ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Short sleeve shirt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polos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قَمِيْص بَسِيْط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Uncolored shirt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renang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ثَوْب السِبَاحَةِ، بِيْكِيْنِىّ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place">
              <w:r w:rsidRPr="007B544C">
                <w:rPr>
                  <w:rFonts w:cs="Simplified Arabic"/>
                  <w:sz w:val="18"/>
                  <w:szCs w:val="18"/>
                </w:rPr>
                <w:t>Bikini</w:t>
              </w:r>
            </w:smartTag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tidur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بِيْجَامَا، لِبَاس نَوْمِىّ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Pajama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Ban pinggang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تِكَّة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Waistband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حَجَر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Jewel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Batu mulia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حَجَر كَرِيْم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Precious stone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jewel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Bedak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بُودْرَة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، مَسْحُوْق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Powder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Bedak bayi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مَسْحُوْق الأَطْفَالِ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بُودْرَة الأَطْفَالِ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Baby powder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خَيْط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Thread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yarn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صَدْرِيَّة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Bra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brasserie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bodice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Bingkai kaca mata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إِطَار النَظَّارَةِ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Frame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Blouse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بْلُوز، بْلُوزَة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Blouse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Bordiran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مُ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طَرَّزَات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Embroideries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Bros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دَبُّوْس زِيْنِىّ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Brooch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Cadar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نِقَاب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Vein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Cat kuku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صَبَّاغ لِلأَظَافِرِ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Nail polish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Cat rambut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صَبْغَة الشَعْرِ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Hair tint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Celak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كَحْل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Eyeliner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Celana dalam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تُبَّان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Underwear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Celana olah-raga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سِرْوَال رِيَاضِىّ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بَنْطَلُون رِيَاضِىّ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Sport trousers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Celana panjang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بنَطْلَوُن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Trousers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Celana pendek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سِرْوَال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Shorts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Cincin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خَاتَم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Ring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Cincin perkawinan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خَاتَم الزُوَاجِ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Wedding ring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Cincin pertunangan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خَاتَم الخِطْبَةِ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Engagement ring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Conditioner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بَلْسَم مُرَطِّب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Conditioner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Dasi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رِبَاط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Tie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Dasi kupu-kupu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رِبَاط فِرَاشِىّ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Bow-tie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Deodorant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مُزِيْل رَائِحَةِ الجِسْمِ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Deodorant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Dompet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كِيْس، مَحْفَظَة الجَيْبِ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Wallet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purse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Gaun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فُسْتَان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Gown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Gaun malam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فُسْتَان لَيْلِىّ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Night gown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Gaun pernikahan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فُسْتَان الزِفَافِ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Wedding gown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Gelang kaki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خَلْخَال، سِوَار الكَعْبِ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Ankle bracelet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Gelang tangan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سِوَار اليَدِ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Wrist bracelet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Hak sepatu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كَعْب الحِذَاءِ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Hell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Ikat kepala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لِفَافَة الرَأْسِ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Head band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Jaket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جَاكِتَة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Jacket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0"/>
          <w:numId w:val="1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ANGGOTA TUBUH MANUSIA</w:t>
      </w:r>
    </w:p>
    <w:p w:rsidR="003B2A4A" w:rsidRPr="007B544C" w:rsidRDefault="003B2A4A" w:rsidP="003B2A4A">
      <w:pPr>
        <w:ind w:left="360"/>
        <w:jc w:val="center"/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kencing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بَوْل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Urine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ketuban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مَاء الجَنِيْنِ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Amniotic fluid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liur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لُعَاب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Saliva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ludah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بُصَاق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Spit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mata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دَمْع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Tears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muka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طَلْعَة، سِيْمَاء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Face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Air susu ibu (ASI)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لَبَن اْلأُمِّ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Mother’s milk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Alis mata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حَاجِب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Bow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Anggota tubuh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أَعْضَاء الجِسْمِ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Organs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Anus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شَرْج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، إِسْت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Anus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Ari-ari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مَشِيْمَة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Placenta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Aura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نَسَمَة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Aura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جِسْم، بَدَن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Body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كَتِف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Shoulder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Batang leher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رَقَبَة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Neck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Batok kepala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جُمْجُمَة، قِحْف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Skull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Bekas luka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أَثَر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الجُرْحِ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Scar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cicatrix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mark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Benak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بَال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Mind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Betis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سَاق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Calf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Bibir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شَفَة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Lips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Bibir atas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شَفَة عُلْيَا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Upper lips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Bibir bawah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شَفَة سُفْلَى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Down lips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Bintik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نَمَش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Freckles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Bola mata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حَدَقَة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Pupil of the eye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Buah pinggang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كِلْيَة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Kidney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شَعْر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Hair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Bulu kaki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شَعْر السَاقِ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Foot hair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Bulu kemaluan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شَعْر العَانَةِ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Pubic hair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pubes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Bulu ketiak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شَعْر الإِبْطِ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Arm-pit hair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Bulu mata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رَمْش، أَهْدَاب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Eye-lash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Cambang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سَوَالِف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Sideburns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Daging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لَحْم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Meat</w:t>
            </w:r>
          </w:p>
        </w:tc>
      </w:tr>
    </w:tbl>
    <w:p w:rsidR="003B2A4A" w:rsidRPr="007B544C" w:rsidRDefault="003B2A4A" w:rsidP="003B2A4A">
      <w:pPr>
        <w:numPr>
          <w:ilvl w:val="0"/>
          <w:numId w:val="1"/>
        </w:numPr>
        <w:tabs>
          <w:tab w:val="left" w:pos="0"/>
        </w:tabs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KELUARGA</w:t>
      </w:r>
    </w:p>
    <w:p w:rsidR="003B2A4A" w:rsidRPr="007B544C" w:rsidRDefault="003B2A4A" w:rsidP="003B2A4A">
      <w:pPr>
        <w:tabs>
          <w:tab w:val="left" w:pos="0"/>
          <w:tab w:val="left" w:pos="360"/>
        </w:tabs>
        <w:ind w:left="360"/>
        <w:jc w:val="center"/>
        <w:rPr>
          <w:rFonts w:cs="Simplified Arabic"/>
          <w:sz w:val="18"/>
          <w:szCs w:val="18"/>
          <w:lang w:eastAsia="ar-EG" w:bidi="ar-EG"/>
        </w:rPr>
      </w:pPr>
    </w:p>
    <w:tbl>
      <w:tblPr>
        <w:tblW w:w="7875" w:type="dxa"/>
        <w:tblInd w:w="108" w:type="dxa"/>
        <w:tblLook w:val="0000"/>
      </w:tblPr>
      <w:tblGrid>
        <w:gridCol w:w="2835"/>
        <w:gridCol w:w="2205"/>
        <w:gridCol w:w="2835"/>
      </w:tblGrid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Abg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مُرَاهِق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Teenager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Adik 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 صَغِيْر، أُخْت صَغِيْرَة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Little brother or sister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Adik angkat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أَخ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>صَغِيْر بِالتَّبَنِّى، أُخْت صَغِيْرَة بِالتَّبَنِّى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Foster little brother or sister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Adik ipar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أَخُو الزَوْجِ الصَغِيْر، أُخْت الزَوْجِ الصَغِيْرَة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Little brother-in-law or sister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Adik kandung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 صَغِيْر شَقِيْق، أُخْت صَغِيْرَة شَقِيقَة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Full little brother or sister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Adik tiri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 صَغِيْر أو أُخْت صَغِيْرَة لأَبٍ أو لأُمٍّ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Step little brother or sister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waris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وَرِيْث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Heir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Akil baligh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بَاِلغ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Mature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Anak 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اِبْن، بِنْت، وَلَد، نَجْل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daughter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angkat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اِبْن بِالتَّبَنِّى، بِنْت بِالتَّبَنِّى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Foster son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foster daughter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bungsu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أَصْغَرالأَوْلاَدِ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Youngest child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Anak cucu 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ذُرِّيَّة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Offspring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Anak dara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عَذْرَاء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Virgin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Anak kecil 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طِفْل، صَبِىّ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Kid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laki-laki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اِبْن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Boy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manusia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اِبْن آدَمَ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Human being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muda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صَغِيْر السِنِّ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Young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nemu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لَقِيْط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Foundling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perempuan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بِنْت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Girl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puber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مُرَاهِق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Puberty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pungut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اِبْن بِالتَّبَنِّى، بِنْت بِالتَّبَنِّى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Foster son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foster daughter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sulung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أَكْبَرالأَوْلاَدِ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Eldest child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tiri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اِبْن الزَوْجِ، بِنْت الزَوْجِ، رَبِيْب، رَبِيْبَة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Stepchild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Anak-anak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غُلاَم،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طِفْل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Boy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Asal-usul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نَسَب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Descent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Ayah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أَب، وَالِد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Father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Ayah angkat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أَبُو التَّبَنِّى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Foster father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Ayah bunda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أَبَوَان، وَاِلد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Parents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Ayah kandung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أَب شَقِيْق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Full father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Ayah tiri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زَوْج الأُمِّ </w:t>
            </w:r>
          </w:p>
        </w:tc>
        <w:tc>
          <w:tcPr>
            <w:tcW w:w="2835" w:type="dxa"/>
            <w:vAlign w:val="center"/>
          </w:tcPr>
          <w:p w:rsidR="003B2A4A" w:rsidRPr="004D7545" w:rsidRDefault="003B2A4A" w:rsidP="005F5EA3">
            <w:pPr>
              <w:rPr>
                <w:rFonts w:cs="Simplified Arabic"/>
                <w:b/>
                <w:bCs/>
                <w:sz w:val="18"/>
                <w:szCs w:val="18"/>
              </w:rPr>
            </w:pPr>
            <w:r w:rsidRPr="004D7545">
              <w:rPr>
                <w:rFonts w:cs="Simplified Arabic"/>
                <w:b/>
                <w:bCs/>
                <w:sz w:val="18"/>
                <w:szCs w:val="18"/>
              </w:rPr>
              <w:t>Stepfather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Balita 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طِفْل تَحْتَ خَمْسِ سَنَوَاتٍ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Baby under five years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Bayi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صَبِىّ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Baby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Bencong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مُخَنَّث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Womanish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womanlike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Besan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مُصَاهَرَة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Relationship by marriage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affinity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Bibi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عَمَّة (أُخْت الأُبِ)، خَالَة (أُخْت الأُمِّ)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Aunt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Bujangan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أَعْزَب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Lad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Cicit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اِبْن أو بِنْت الحَفِيْدِ، اِبْن أو بِنْت الحَفِيْدَةِ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Great grandchild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Cucu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حَفِيْد، حَفِيْدة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Grandchild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Duda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أَرْمَل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Widower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Eyang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أَبُو الجَدِّ أَوِ اْلجَدَّةِ، أُمّ الجَدِّ أَوِ اْلجَدَّةِ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Great grandmother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or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grandfather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Gadis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فَتَاة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Girl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Garis keturunan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سِلْسِلَة النَسَبِ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Genealogy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family tree</w:t>
            </w:r>
          </w:p>
        </w:tc>
      </w:tr>
      <w:tr w:rsidR="003B2A4A" w:rsidRPr="007B544C" w:rsidTr="004D7545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Handai tolan</w:t>
            </w:r>
          </w:p>
        </w:tc>
        <w:tc>
          <w:tcPr>
            <w:tcW w:w="220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رُفَقَاء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Friends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0"/>
          <w:numId w:val="1"/>
        </w:numPr>
        <w:jc w:val="center"/>
        <w:rPr>
          <w:rFonts w:cs="Simplified Arabic"/>
          <w:b/>
          <w:bCs/>
          <w:sz w:val="18"/>
          <w:szCs w:val="18"/>
          <w:lang w:eastAsia="ar-EG" w:bidi="ar-EG"/>
        </w:rPr>
      </w:pPr>
      <w:r w:rsidRPr="007B544C">
        <w:rPr>
          <w:rFonts w:cs="Simplified Arabic"/>
          <w:b/>
          <w:bCs/>
          <w:sz w:val="18"/>
          <w:szCs w:val="18"/>
        </w:rPr>
        <w:t>RUMAH DAN PERLENGKAPANNYA</w:t>
      </w:r>
    </w:p>
    <w:p w:rsidR="003B2A4A" w:rsidRPr="007B544C" w:rsidRDefault="003B2A4A" w:rsidP="003B2A4A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Rumah dan Perlengkapannya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conditioner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مُكَيِّف الهَوَاءِ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conditioner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Alarm kebakaran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إِنْذَار الحَرِيْقِ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Fire alarm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Album photo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أَلْبُوْم الصُوْرَةِ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Photo album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Anak tangga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دَرَج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Step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Antena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آرِيَال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Antenna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Antena dalam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آرِيَال دَاخِلِىّ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Indoor antenna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Antena luar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آرِيَال خَارِجِىّ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Outdoor antenna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Aquarium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حَوْض الأَسْمَاكِ، أَكْوَارِيُوْم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Aquarium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Asbak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طَفَّايَة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Ashtray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Atap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سَطْح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Roof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rooftop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Ayunan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أَرْجُوْحَة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Swing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seesaw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Baby walker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مِشْيَاة الأَطْفَالِ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Baby walker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belakang rumah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مُؤَخَّر الدَارِ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 part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depan rumah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وَاجِهَة الدَارِ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Front part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Balkon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شُرْفَة، بَلْكُوْن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Balcony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Bantal sofa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وِسَادَة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Pillow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Barang-barang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أَعْرَاض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Goods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stuffs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Basement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طَابِق تَحْتَانِىّ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Basement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Batu pondasi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حَجَر أَسَاسِىّ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Cornerstone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جَرَس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t>Bell</w:t>
                </w:r>
              </w:smartTag>
            </w:smartTag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Bel listrik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جَرَس كَهْرُبَائِىّ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Electric bell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حَدِيْد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Iron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Besi beton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حَدِيْد الخَرْسَانَةِ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Concrete iron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Beton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خَرْسَانَة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Concrete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Beton bertulang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خَرْسَانَة مُسَلَّحَة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Ferroconcrete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Blower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شَغَّاط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Blower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  <w:lang w:eastAsia="ar-EG" w:bidi="ar-EG"/>
        </w:rPr>
      </w:pPr>
      <w:r w:rsidRPr="007B544C">
        <w:rPr>
          <w:rFonts w:cs="Simplified Arabic"/>
          <w:b/>
          <w:bCs/>
          <w:sz w:val="18"/>
          <w:szCs w:val="18"/>
        </w:rPr>
        <w:t xml:space="preserve">Kamar Mandi dan Perlengkapannya 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dingin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مَاء بَارِد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Cold water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hangat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مَاء سَاخِن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Hot water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Bak air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بِرْكَة الحَمَّامِ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Basin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through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Bak rendam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حَوْض الاِسْتِحْمَامِ، مَغْطَس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Bathtub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Cermin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مِرْآة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Mirror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Cream cukuran jenggot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مَعْجُوْن الحِلاَقَةِ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Saving cream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Cukuran jenggot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مِحْلَق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Razor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Cukuran jenggot listrik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حَلاَّق كَهْرُبَائِىّ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Shaving machine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Detergent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مُزِيْل الأَوْسَاخِ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Detergent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Dudukan wc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قَاعِدَة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Seat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Ember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دَلْو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Pail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bucket</w:t>
            </w:r>
          </w:p>
        </w:tc>
      </w:tr>
    </w:tbl>
    <w:p w:rsidR="003B2A4A" w:rsidRPr="007B544C" w:rsidRDefault="003B2A4A" w:rsidP="003B2A4A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 xml:space="preserve">Kamar Tidur dan Perlengkapannya 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Bantal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مِخَدَّة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Pillow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Box bayi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مَهْد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Cradle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Guling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مِخَدَّة طَوِيْلَة، وِسَادَة مُسْتَطِيْلَة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Long pillow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Jam beker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سَاعَة مُنَبِّهَة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Alarm clock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Kasur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مَرْتَبَة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Mattress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Kelambu nyamuk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نَامُوْسِيَّة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Mosquito net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Lampu tidur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مِصْبَاح النَوْمِ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Bed lamp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Matras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فِرَاش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Mattress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Permadani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مُوْكِيْت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Moquette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Ranjang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سَرِيْر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Ranjang besi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سَرِيْر حَدِيْدِىّ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Iron bed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Ranjang kayu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سَرِيْر خَشَبِيّ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Wood bed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Ranjang lipat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سَرِيْر مُلَفَّف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Collapsible bed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Sajadah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سَجَّادَة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Pray-math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Selimut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بَطَّانِيَّة، دِثَار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Blanket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Sprei bantal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كِيْس المِخَدَّةِ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Pillow ship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Sprei kasur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مُلاَءَة السَرِيْرِ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Bed-sheet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Tempat tidur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سَرِيْر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Bed</w:t>
            </w:r>
          </w:p>
        </w:tc>
      </w:tr>
    </w:tbl>
    <w:p w:rsidR="003B2A4A" w:rsidRPr="007B544C" w:rsidRDefault="003B2A4A" w:rsidP="003B2A4A">
      <w:pPr>
        <w:rPr>
          <w:rFonts w:cs="Simplified Arabic"/>
          <w:sz w:val="18"/>
          <w:szCs w:val="18"/>
        </w:rPr>
      </w:pPr>
    </w:p>
    <w:p w:rsidR="003B2A4A" w:rsidRPr="007B544C" w:rsidRDefault="003B2A4A" w:rsidP="003B2A4A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Ruang Makan dan Dapur serta Perlengkapannya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Ayakan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غِرْبَال، مُنْخُل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Sieve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riddle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Bak cuci piring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حَوْض، مَجْلَى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Sink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Baskom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طَسّ، كَأْسَة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Washbasin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Blender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خَلاَّط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Blender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Botol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زُجَاجَة، قَارُوْرَة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Bottle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Botol susu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رَضَّاعَة،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زُجَاجَة الإِرْضَاعِ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Nursing bottle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feeding bottle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Cangkir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فِنْجَان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Cup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Cawan cangkir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صَحْن الفِنْجَانِ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Saucer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Ceret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مِغْلاَة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Kettle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Corong minyak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مِزْيَتَة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Oilcan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oilier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Dishwasher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غَسَّالَة الصُحُوْنِ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Dishwasher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Dot bayi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مَصَّاصَة، حَلْمَة زُجَاجَةِ الإِرْضَاعِ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Rubber nipple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Garpu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شَوْكَة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Fork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Garpu plastik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شَوْكَة بَلاَسْتِيْكِيَّة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Plastic fork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Gelas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كُوْب، قَدَح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Cup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drinking glass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Gelas plastik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كُوْب بَلاَسْتِيْكِىّ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Plastic glass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Gentong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إِ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بْرِيْق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Pitcher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Guci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جَرَّة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Porcelain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Kaleng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عُلْبَة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Kantong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كِيْس، شَنْ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طَ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Beg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0"/>
          <w:numId w:val="2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KENDARAAN</w:t>
      </w:r>
    </w:p>
    <w:p w:rsidR="003B2A4A" w:rsidRPr="007B544C" w:rsidRDefault="003B2A4A" w:rsidP="003B2A4A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 xml:space="preserve">Jenis Kendaraan </w:t>
      </w:r>
    </w:p>
    <w:tbl>
      <w:tblPr>
        <w:tblW w:w="7335" w:type="dxa"/>
        <w:tblInd w:w="108" w:type="dxa"/>
        <w:tblLook w:val="0000"/>
      </w:tblPr>
      <w:tblGrid>
        <w:gridCol w:w="2835"/>
        <w:gridCol w:w="1665"/>
        <w:gridCol w:w="2835"/>
      </w:tblGrid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Ambulance 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سَيَّارَة الإِسْعَافِ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Ambulance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Angkutan antar </w:t>
            </w: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t>kota</w:t>
                </w:r>
              </w:smartTag>
            </w:smartTag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مُوَاصَلة عَبْر المُدُ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Intercity transportation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Angkutan antar pulau</w:t>
            </w:r>
          </w:p>
        </w:tc>
        <w:tc>
          <w:tcPr>
            <w:tcW w:w="1665" w:type="dxa"/>
            <w:vAlign w:val="center"/>
          </w:tcPr>
          <w:p w:rsidR="003B2A4A" w:rsidRPr="007B544C" w:rsidRDefault="00B170CD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>
              <w:rPr>
                <w:rFonts w:cs="Simplified Arabic"/>
                <w:sz w:val="18"/>
                <w:szCs w:val="18"/>
                <w:rtl/>
              </w:rPr>
              <w:t>مواصلات</w:t>
            </w:r>
            <w:r w:rsidR="003B2A4A" w:rsidRPr="007B544C">
              <w:rPr>
                <w:rFonts w:cs="Simplified Arabic"/>
                <w:sz w:val="18"/>
                <w:szCs w:val="18"/>
                <w:rtl/>
              </w:rPr>
              <w:t xml:space="preserve"> عَبْر</w:t>
            </w:r>
            <w:r w:rsidR="003B2A4A"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الجُزُرِ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Interisland sea transport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Angkutan darat</w:t>
            </w:r>
          </w:p>
        </w:tc>
        <w:tc>
          <w:tcPr>
            <w:tcW w:w="1665" w:type="dxa"/>
            <w:vAlign w:val="center"/>
          </w:tcPr>
          <w:p w:rsidR="003B2A4A" w:rsidRPr="007B544C" w:rsidRDefault="00B170CD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>
              <w:rPr>
                <w:rFonts w:cs="Simplified Arabic"/>
                <w:sz w:val="18"/>
                <w:szCs w:val="18"/>
                <w:rtl/>
              </w:rPr>
              <w:t>مواصلات</w:t>
            </w:r>
            <w:r w:rsidR="003B2A4A" w:rsidRPr="007B544C">
              <w:rPr>
                <w:rFonts w:cs="Simplified Arabic"/>
                <w:sz w:val="18"/>
                <w:szCs w:val="18"/>
                <w:rtl/>
              </w:rPr>
              <w:t xml:space="preserve"> بَرِّيَّة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Land transportation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Angkutan </w:t>
            </w: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t>kota</w:t>
                </w:r>
              </w:smartTag>
            </w:smartTag>
          </w:p>
        </w:tc>
        <w:tc>
          <w:tcPr>
            <w:tcW w:w="1665" w:type="dxa"/>
            <w:vAlign w:val="center"/>
          </w:tcPr>
          <w:p w:rsidR="003B2A4A" w:rsidRPr="007B544C" w:rsidRDefault="00B170CD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>
              <w:rPr>
                <w:rFonts w:cs="Simplified Arabic"/>
                <w:sz w:val="18"/>
                <w:szCs w:val="18"/>
                <w:rtl/>
              </w:rPr>
              <w:t>مواصلات</w:t>
            </w:r>
            <w:r w:rsidR="003B2A4A" w:rsidRPr="007B544C">
              <w:rPr>
                <w:rFonts w:cs="Simplified Arabic"/>
                <w:sz w:val="18"/>
                <w:szCs w:val="18"/>
                <w:rtl/>
              </w:rPr>
              <w:t xml:space="preserve"> مَدَنِيَّة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City transportation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Angkutan laut</w:t>
            </w:r>
          </w:p>
        </w:tc>
        <w:tc>
          <w:tcPr>
            <w:tcW w:w="1665" w:type="dxa"/>
            <w:vAlign w:val="center"/>
          </w:tcPr>
          <w:p w:rsidR="003B2A4A" w:rsidRPr="007B544C" w:rsidRDefault="00B170CD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>
              <w:rPr>
                <w:rFonts w:cs="Simplified Arabic"/>
                <w:sz w:val="18"/>
                <w:szCs w:val="18"/>
                <w:rtl/>
              </w:rPr>
              <w:t>مواصلات</w:t>
            </w:r>
            <w:r w:rsidR="003B2A4A" w:rsidRPr="007B544C">
              <w:rPr>
                <w:rFonts w:cs="Simplified Arabic"/>
                <w:sz w:val="18"/>
                <w:szCs w:val="18"/>
                <w:rtl/>
              </w:rPr>
              <w:t xml:space="preserve"> بَحْرِيَّة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Sea transportation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Angkutan pedesaan</w:t>
            </w:r>
          </w:p>
        </w:tc>
        <w:tc>
          <w:tcPr>
            <w:tcW w:w="1665" w:type="dxa"/>
            <w:vAlign w:val="center"/>
          </w:tcPr>
          <w:p w:rsidR="003B2A4A" w:rsidRPr="007B544C" w:rsidRDefault="00B170CD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>
              <w:rPr>
                <w:rFonts w:cs="Simplified Arabic"/>
                <w:sz w:val="18"/>
                <w:szCs w:val="18"/>
                <w:rtl/>
              </w:rPr>
              <w:t>مواصلات</w:t>
            </w:r>
            <w:r w:rsidR="003B2A4A" w:rsidRPr="007B544C">
              <w:rPr>
                <w:rFonts w:cs="Simplified Arabic"/>
                <w:sz w:val="18"/>
                <w:szCs w:val="18"/>
                <w:rtl/>
              </w:rPr>
              <w:t xml:space="preserve"> قَرَوِيَّة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 village transportation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Angkutan sungai</w:t>
            </w:r>
          </w:p>
        </w:tc>
        <w:tc>
          <w:tcPr>
            <w:tcW w:w="1665" w:type="dxa"/>
            <w:vAlign w:val="center"/>
          </w:tcPr>
          <w:p w:rsidR="003B2A4A" w:rsidRPr="007B544C" w:rsidRDefault="00B170CD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>
              <w:rPr>
                <w:rFonts w:cs="Simplified Arabic"/>
                <w:sz w:val="18"/>
                <w:szCs w:val="18"/>
                <w:rtl/>
              </w:rPr>
              <w:t>مواصلات</w:t>
            </w:r>
            <w:r w:rsidR="003B2A4A" w:rsidRPr="007B544C">
              <w:rPr>
                <w:rFonts w:cs="Simplified Arabic"/>
                <w:sz w:val="18"/>
                <w:szCs w:val="18"/>
                <w:rtl/>
              </w:rPr>
              <w:t xml:space="preserve"> نَهْرِيَّة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River transportation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Angkutan udara</w:t>
            </w:r>
          </w:p>
        </w:tc>
        <w:tc>
          <w:tcPr>
            <w:tcW w:w="1665" w:type="dxa"/>
            <w:vAlign w:val="center"/>
          </w:tcPr>
          <w:p w:rsidR="003B2A4A" w:rsidRPr="007B544C" w:rsidRDefault="00B170CD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>
              <w:rPr>
                <w:rFonts w:cs="Simplified Arabic"/>
                <w:sz w:val="18"/>
                <w:szCs w:val="18"/>
                <w:rtl/>
              </w:rPr>
              <w:t>مواصلات</w:t>
            </w:r>
            <w:r w:rsidR="003B2A4A" w:rsidRPr="007B544C">
              <w:rPr>
                <w:rFonts w:cs="Simplified Arabic"/>
                <w:sz w:val="18"/>
                <w:szCs w:val="18"/>
                <w:rtl/>
              </w:rPr>
              <w:t xml:space="preserve"> جَوِّيَّة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transportation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Angkutan umum</w:t>
            </w:r>
          </w:p>
        </w:tc>
        <w:tc>
          <w:tcPr>
            <w:tcW w:w="1665" w:type="dxa"/>
            <w:vAlign w:val="center"/>
          </w:tcPr>
          <w:p w:rsidR="003B2A4A" w:rsidRPr="007B544C" w:rsidRDefault="00B170CD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>
              <w:rPr>
                <w:rFonts w:cs="Simplified Arabic"/>
                <w:sz w:val="18"/>
                <w:szCs w:val="18"/>
                <w:rtl/>
              </w:rPr>
              <w:t>مواصلات</w:t>
            </w:r>
            <w:r w:rsidR="003B2A4A" w:rsidRPr="007B544C">
              <w:rPr>
                <w:rFonts w:cs="Simplified Arabic"/>
                <w:sz w:val="18"/>
                <w:szCs w:val="18"/>
                <w:rtl/>
              </w:rPr>
              <w:t xml:space="preserve"> عَامَّة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Public transportation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Balon udara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مِنْطَاد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Dirigible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Bs 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حَافِلَة، أُتُوْبِيْس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Bus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Bulldozer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جَرَّارَة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Bulldozer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Bus AC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حَافِلَة مُكَيَّفَة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 bus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Bus antar </w:t>
            </w: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t>kota</w:t>
                </w:r>
              </w:smartTag>
            </w:smartTag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حَافِلَة عَبْر المَدِيْنَةِ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Intercity bus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Bus antar propinsi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حَافِلَة عَبْر المُحَافَظَةِ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Interprovince bus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Bus ekonomi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حَافِلَة اِقْتِصَادِيَّة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Economy bus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Bus </w:t>
            </w: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t>kota</w:t>
                </w:r>
              </w:smartTag>
            </w:smartTag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حَافِلَة المَدِيْنَةِ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City bus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Bus malam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حَافِلَة لَيْلِيَّة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Night bus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Bus wisata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حَافِلَة سِيَاحِيَّة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Tourism bus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Dump truck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سَيَّارَة قَلاَّبَة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Dump truck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Gerbong kereta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عَرَبَة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Wagon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Gerobak hewan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عَرَبَة الجَرِّ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Cattle car</w:t>
            </w:r>
          </w:p>
        </w:tc>
      </w:tr>
      <w:tr w:rsidR="003B2A4A" w:rsidRPr="007B544C" w:rsidTr="00B170CD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Gerobak roda</w:t>
            </w:r>
          </w:p>
        </w:tc>
        <w:tc>
          <w:tcPr>
            <w:tcW w:w="16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عَرَبَة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Wheelbarrow</w:t>
            </w:r>
          </w:p>
        </w:tc>
      </w:tr>
    </w:tbl>
    <w:p w:rsidR="003B2A4A" w:rsidRPr="007B544C" w:rsidRDefault="003B2A4A" w:rsidP="003B2A4A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 xml:space="preserve">Alat-alat Kendaraan </w:t>
      </w:r>
    </w:p>
    <w:tbl>
      <w:tblPr>
        <w:tblW w:w="7515" w:type="dxa"/>
        <w:tblInd w:w="108" w:type="dxa"/>
        <w:tblLook w:val="0000"/>
      </w:tblPr>
      <w:tblGrid>
        <w:gridCol w:w="2835"/>
        <w:gridCol w:w="1845"/>
        <w:gridCol w:w="2835"/>
      </w:tblGrid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conditioner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مُكَيِّف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الهَوَاءِ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conditioner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Aki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بَطَّارِيَّة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Storage battery 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Aksesoris kendaraan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كَمَالِيَّات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Vehicle accessories 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Alarm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جِهَاز الإِ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نْذَارِ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Alarm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 roda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مِحْوَر العَجَلَةِ، مِحْوَر الدُوْلاَبِ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Axle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arbor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hub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nave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Bagasi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مَخْزَنَة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Baggage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Baju pelampung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سُتْرَة النَجَاةِ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Life jacket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Bak terbuka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مَخْزَنَة مَفْتُوْحَة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Open box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Bak tertutup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مَخْزَنَة مَقْفُوْلَة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Closed box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إِطَار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Tire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 cadangan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دُوْلاَب إِضَافِىّ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Spare tire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 dalam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إِطَار دَاخِلِىّ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Tube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 luar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إِطَار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Tire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Bantal angin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وِسَادَة هَوَائِيَّة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cushion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Bemper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مُخَفِّف الصَدْمَةِ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Bumper</w:t>
            </w:r>
          </w:p>
        </w:tc>
      </w:tr>
      <w:tr w:rsidR="003B2A4A" w:rsidRPr="007B544C" w:rsidTr="00CE23D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Bensin</w:t>
            </w:r>
          </w:p>
        </w:tc>
        <w:tc>
          <w:tcPr>
            <w:tcW w:w="18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بَنْزِيْن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Gasoline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0"/>
          <w:numId w:val="2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PERALATAN</w:t>
      </w:r>
    </w:p>
    <w:p w:rsidR="003B2A4A" w:rsidRPr="007B544C" w:rsidRDefault="003B2A4A" w:rsidP="003B2A4A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 xml:space="preserve"> Jenis Peralatan</w:t>
      </w:r>
    </w:p>
    <w:tbl>
      <w:tblPr>
        <w:tblW w:w="7065" w:type="dxa"/>
        <w:tblInd w:w="108" w:type="dxa"/>
        <w:tblLook w:val="0000"/>
      </w:tblPr>
      <w:tblGrid>
        <w:gridCol w:w="2835"/>
        <w:gridCol w:w="1395"/>
        <w:gridCol w:w="2835"/>
      </w:tblGrid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Adaptor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مُحَوِّل التَيَّارِ المُتَرَدِّدِ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 power adaptor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Aksesoris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كَمَالِيَّات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Accessories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Alat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آلَة، أَدَاة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Instrument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tool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equipment.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Alat bajak sawah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مِحْرَاث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Plow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plough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Alat musik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آلَة مُوْسِيْقِيَّة، آلَة الطَرْبِ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Music instrument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Alat pemanas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سَخَّانَة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val="id-ID"/>
              </w:rPr>
            </w:pPr>
            <w:r w:rsidRPr="007B544C">
              <w:rPr>
                <w:rFonts w:cs="Simplified Arabic"/>
                <w:sz w:val="18"/>
                <w:szCs w:val="18"/>
                <w:lang w:val="id-ID"/>
              </w:rPr>
              <w:t>Heater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Alat penetes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قَطَّارَة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val="id-ID"/>
              </w:rPr>
            </w:pPr>
            <w:r w:rsidRPr="007B544C">
              <w:rPr>
                <w:rFonts w:cs="Simplified Arabic"/>
                <w:sz w:val="18"/>
                <w:szCs w:val="18"/>
                <w:lang w:val="id-ID"/>
              </w:rPr>
              <w:t>Dropper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Alat pengikis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مِكْشَاط، مِسْحَات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val="id-ID"/>
              </w:rPr>
            </w:pPr>
            <w:r w:rsidRPr="007B544C">
              <w:rPr>
                <w:rFonts w:cs="Simplified Arabic"/>
                <w:sz w:val="18"/>
                <w:szCs w:val="18"/>
                <w:lang w:val="id-ID"/>
              </w:rPr>
              <w:t>Scrapers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Alat pengupas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مِقْشَرَة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val="id-ID"/>
              </w:rPr>
            </w:pPr>
            <w:r w:rsidRPr="007B544C">
              <w:rPr>
                <w:rFonts w:cs="Simplified Arabic"/>
                <w:sz w:val="18"/>
                <w:szCs w:val="18"/>
                <w:lang w:val="id-ID"/>
              </w:rPr>
              <w:t>Peeler</w:t>
            </w:r>
            <w:r w:rsidR="000A7F7F">
              <w:rPr>
                <w:rFonts w:cs="Simplified Arabic"/>
                <w:sz w:val="18"/>
                <w:szCs w:val="18"/>
                <w:lang w:val="id-ID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val="id-ID"/>
              </w:rPr>
              <w:t xml:space="preserve"> parer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Alat tenun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E444C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مِنْوَل، نَوْل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val="id-ID"/>
              </w:rPr>
            </w:pPr>
            <w:r w:rsidRPr="007B544C">
              <w:rPr>
                <w:rFonts w:cs="Simplified Arabic"/>
                <w:sz w:val="18"/>
                <w:szCs w:val="18"/>
                <w:lang w:val="id-ID"/>
              </w:rPr>
              <w:t>Loom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Alu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يَد الهَاوُنِ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Pestle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beetle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Ammeter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مِقْيَاس التَيَّارِ الكَهْرُبَائِىِّ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Ammeter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Ampelas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سَنْفَرَة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Sandpaper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Amplifier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مُضَخِّم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Amplifier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Atmometer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مِقْيَاس البُخَارِ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Atmometer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Audiometer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قْيَاس قُوَّةِ السَمْعِ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Audiometer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Audiovisual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وَسَائِل سَمْعِيَّة بَصَرِيَّة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Audiovisuals 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Ayakan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مُنْخُل، غِرْبَال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Sieve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sifter</w:t>
            </w:r>
          </w:p>
        </w:tc>
      </w:tr>
      <w:tr w:rsidR="003B2A4A" w:rsidRPr="007B544C" w:rsidTr="00E444C3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Ayunan </w:t>
            </w:r>
          </w:p>
        </w:tc>
        <w:tc>
          <w:tcPr>
            <w:tcW w:w="139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أَرْجُوْحَة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Swing</w:t>
            </w:r>
          </w:p>
        </w:tc>
      </w:tr>
    </w:tbl>
    <w:p w:rsidR="003B2A4A" w:rsidRPr="007B544C" w:rsidRDefault="003B2A4A" w:rsidP="003B2A4A">
      <w:pPr>
        <w:numPr>
          <w:ilvl w:val="1"/>
          <w:numId w:val="2"/>
        </w:numPr>
        <w:tabs>
          <w:tab w:val="clear" w:pos="360"/>
          <w:tab w:val="num" w:pos="450"/>
        </w:tabs>
        <w:rPr>
          <w:rFonts w:cs="Simplified Arabic"/>
          <w:b/>
          <w:bCs/>
          <w:sz w:val="18"/>
          <w:szCs w:val="18"/>
          <w:lang w:eastAsia="ar-EG" w:bidi="ar-EG"/>
        </w:rPr>
      </w:pPr>
      <w:r w:rsidRPr="007B544C">
        <w:rPr>
          <w:rFonts w:cs="Simplified Arabic"/>
          <w:b/>
          <w:bCs/>
          <w:sz w:val="18"/>
          <w:szCs w:val="18"/>
          <w:lang w:eastAsia="ar-EG" w:bidi="ar-EG"/>
        </w:rPr>
        <w:t>Istilah Peralatan</w:t>
      </w:r>
    </w:p>
    <w:tbl>
      <w:tblPr>
        <w:tblW w:w="6525" w:type="dxa"/>
        <w:tblInd w:w="108" w:type="dxa"/>
        <w:tblLook w:val="0000"/>
      </w:tblPr>
      <w:tblGrid>
        <w:gridCol w:w="2835"/>
        <w:gridCol w:w="855"/>
        <w:gridCol w:w="2835"/>
      </w:tblGrid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Adaptasi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تَكَيُّف، تَأَقُّم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Adaptation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Adhesi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اِلْتِصَاق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Adhesion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Aktivasi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تَشْغِيْل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Activation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Arus listrik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تَيَّار كَهْرُبَائِىّ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Electric current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Audio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صَوْت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Audio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Background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خَلْفِيَّة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Background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Cancel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إِلْغَاء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Cancel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Cara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طَرِيْقَة، كَيْفِيَّة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Method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Cara pemakaian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طَرِيْقَة الاِسْتِعْمَالِ، كَيْفِيَّة الاِسْتِعْمَالِ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Direction for use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CD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أُسْطُوَانَات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CD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Connecting link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حَلْقَة الاِتِّصَالِ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Connecting link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Cover 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غِطَاء، غِلاَف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Cover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Delete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حَذْف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Delete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Design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تَصْمِيْم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Design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Display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عَرْض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Display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Eject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إِخْرَاج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Eject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Fastforward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تَقْدِيْم سَرِيْع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Fast-forward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Focus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بُؤْرَة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Focus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Forward 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تَقْدِيْم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Forward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Fungsi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وَظِيْفَة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Function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Gelombang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مَوْجَة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Wave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Gelombang panjang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مَوْجَة طَوِيْلَة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Long wave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Gelombang pendek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مَوْجَة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lastRenderedPageBreak/>
              <w:t xml:space="preserve">قَصِيْرَة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lastRenderedPageBreak/>
              <w:t>Short wave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lastRenderedPageBreak/>
              <w:t>Gelombang suara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مَوْجَة صَوْتِيَّة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Sound wave</w:t>
            </w:r>
          </w:p>
        </w:tc>
      </w:tr>
    </w:tbl>
    <w:p w:rsidR="003B2A4A" w:rsidRPr="007B544C" w:rsidRDefault="003B2A4A" w:rsidP="003B2A4A">
      <w:pPr>
        <w:numPr>
          <w:ilvl w:val="0"/>
          <w:numId w:val="2"/>
        </w:numPr>
        <w:tabs>
          <w:tab w:val="center" w:pos="-360"/>
          <w:tab w:val="center" w:pos="0"/>
        </w:tabs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WAKTU</w:t>
      </w:r>
    </w:p>
    <w:p w:rsidR="003B2A4A" w:rsidRPr="007B544C" w:rsidRDefault="003B2A4A" w:rsidP="003B2A4A">
      <w:pPr>
        <w:tabs>
          <w:tab w:val="center" w:pos="-360"/>
          <w:tab w:val="center" w:pos="0"/>
        </w:tabs>
        <w:rPr>
          <w:rFonts w:cs="Simplified Arabic"/>
          <w:sz w:val="18"/>
          <w:szCs w:val="18"/>
        </w:rPr>
      </w:pPr>
    </w:p>
    <w:tbl>
      <w:tblPr>
        <w:tblW w:w="6435" w:type="dxa"/>
        <w:tblInd w:w="108" w:type="dxa"/>
        <w:tblLook w:val="0000"/>
      </w:tblPr>
      <w:tblGrid>
        <w:gridCol w:w="2835"/>
        <w:gridCol w:w="765"/>
        <w:gridCol w:w="2835"/>
      </w:tblGrid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1000 tahun</w:t>
            </w:r>
          </w:p>
        </w:tc>
        <w:tc>
          <w:tcPr>
            <w:tcW w:w="765" w:type="dxa"/>
            <w:vAlign w:val="center"/>
          </w:tcPr>
          <w:p w:rsidR="003B2A4A" w:rsidRPr="00082087" w:rsidRDefault="003B2A4A" w:rsidP="005F5EA3">
            <w:pPr>
              <w:pStyle w:val="NormalComplexSimplifiedArabic"/>
              <w:bidi/>
              <w:rPr>
                <w:rFonts w:cs="Simplified Arabic"/>
                <w:color w:val="FF0000"/>
                <w:sz w:val="18"/>
                <w:szCs w:val="18"/>
              </w:rPr>
            </w:pPr>
            <w:r w:rsidRPr="00082087">
              <w:rPr>
                <w:rFonts w:cs="Simplified Arabic"/>
                <w:color w:val="FF0000"/>
                <w:sz w:val="18"/>
                <w:szCs w:val="18"/>
                <w:rtl/>
              </w:rPr>
              <w:t xml:space="preserve">أَلْفِيَّة </w:t>
            </w:r>
          </w:p>
        </w:tc>
        <w:tc>
          <w:tcPr>
            <w:tcW w:w="2835" w:type="dxa"/>
            <w:vAlign w:val="center"/>
          </w:tcPr>
          <w:p w:rsidR="003B2A4A" w:rsidRPr="00082087" w:rsidRDefault="003B2A4A" w:rsidP="005F5EA3">
            <w:pPr>
              <w:rPr>
                <w:rFonts w:cs="Simplified Arabic"/>
                <w:color w:val="FF0000"/>
                <w:sz w:val="18"/>
                <w:szCs w:val="18"/>
              </w:rPr>
            </w:pPr>
            <w:r w:rsidRPr="00082087">
              <w:rPr>
                <w:rFonts w:cs="Simplified Arabic"/>
                <w:color w:val="FF0000"/>
                <w:sz w:val="18"/>
                <w:szCs w:val="18"/>
              </w:rPr>
              <w:t>Millennium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Abad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قَرْن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 century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Abad ke-20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اَلْقَرْن العِشْرُوْن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Twentieth century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Abad-abad pertengahan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قُرُوْن وُسْطَى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Middle centuries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Akhir 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آخِر، نِهَايَة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End 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Akhir bulan 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نِهَايَة الشَهْرِ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آخِر الشَهْرِ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End of month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Akhir pekan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نِهَايَة الأُسْبُوْعِ، آخِر الأُسْبُوْعِ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Weekend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Akhir tahun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نِهَايَة السَنَةِ، آخِر السَنَةِ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End of year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Akhir-akhir ini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مُؤَخَّرًا،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فِى هٰذِهِ الأَوَاخِرِ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Latterly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AM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بَعْدَ الزَوَالِ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Ante meridian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PM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قَبْلَ الزَوَالِ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Post meridian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Anniversary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عِيْد، ذِكْرَى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Anniversary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Awal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مَطْلَع، غ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رَّة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First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beginning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Awal bulan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مَطْلَع الشَهْرِ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Beginning of month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Baru saja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قَبْلَ لَحْظَةٍ، عَنْ قَرِيْبٍ، حَدِيْثاً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 minute ago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Baru-baru ini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مُؤَخَّرًا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Recently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Barusan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قَبْلَ اْلآنَ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Before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previously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earlier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Besok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غَدًا، يَوْم الغَدِ، بُكْرَة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Tomorrow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Besok lusa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بَعْدَ الغَدِ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After tomorrow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Besok malam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لَيْلَة الغَدِ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Tomorrow night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Besok pagi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صَبَاح الغَدِ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Tomorrow morning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Besok sore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مَسَاء الغَدِ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Tomorrow afternoon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Bulan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شَهْر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Month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Bulan Januari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شَهْر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يَنَايِر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January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Bulan Februari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شَهْر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فِبْرَايِر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February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Bulan Maret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شَهْر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مَارِس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March</w:t>
            </w:r>
          </w:p>
        </w:tc>
      </w:tr>
      <w:tr w:rsidR="003B2A4A" w:rsidRPr="007B544C" w:rsidTr="00082087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Bulan April</w:t>
            </w:r>
          </w:p>
        </w:tc>
        <w:tc>
          <w:tcPr>
            <w:tcW w:w="76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شَهْر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أَبْرِيْل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April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0"/>
          <w:numId w:val="2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KATA KERJA</w:t>
      </w:r>
    </w:p>
    <w:p w:rsidR="003B2A4A" w:rsidRPr="007B544C" w:rsidRDefault="003B2A4A" w:rsidP="003B2A4A">
      <w:pPr>
        <w:rPr>
          <w:rFonts w:cs="Simplified Arabic"/>
          <w:sz w:val="18"/>
          <w:szCs w:val="18"/>
          <w:lang w:eastAsia="ar-EG" w:bidi="ar-EG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Abadi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خَلَدَ – يَخْلُدُ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، بَقِىَ – يَبْقَى خَالِدًا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remain forever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Abadi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أَبَّدَ – يُ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ؤَ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بِّدُ، خَلَّدَ – يُخَلِّدُ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immortalize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Abadi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i/>
                <w:iCs/>
                <w:sz w:val="18"/>
                <w:szCs w:val="18"/>
                <w:rtl/>
                <w:lang w:val="en-GB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kenangan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اِحْتَفَظَ – يَحْتَفِظُ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بِ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ذِكْرَيَاتٍ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keep memorize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Abai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أَهْمَلَ – يُهْمِلُ،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تَجَاهَلَ – يَتَجَاهَلُ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neglect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omit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Abdi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خَدَمَ – يَخْدُمُ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serve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Aborsi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أَجْهَضَ – يُجْهِضُ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أَسْقَطَ – يُسْقِطُ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abort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Absah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شَرَّعَ – يُشَرِّعُ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legalize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Absen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غَابَ – يَغِيْبُ عَنْ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absent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Absen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قَرَأَ – يَقْرَأُ كَشْفَ الْغِيَابِ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call roll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Absolut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جَعَلَ – يَجْعَلُ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مُطْلَقًا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make absolute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Abstain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اِمْتَنَعَ – يَمْتَنِعُ عَنِ التَصْوِيْتِ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abstain from voting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Abstrak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جَرَّ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دَ </w:t>
            </w:r>
            <w:r w:rsidRPr="007B544C">
              <w:rPr>
                <w:rFonts w:cs="Simplified Arabic"/>
                <w:sz w:val="18"/>
                <w:szCs w:val="18"/>
              </w:rPr>
              <w:t>–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ي</w:t>
            </w:r>
            <w:r w:rsidRPr="007B544C">
              <w:rPr>
                <w:rFonts w:cs="Simplified Arabic"/>
                <w:sz w:val="18"/>
                <w:szCs w:val="18"/>
                <w:rtl/>
              </w:rPr>
              <w:t>جَرَّ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دَ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abstract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(memper,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أَحْرَقَ – يُحْرِقُ جُثَّةً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cremate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أَرْمَدَ – يُرْمِدُ، رَمَّدَ – يُرَمِّدُ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incinerate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burn to ashes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Acak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بَعْثَرَ – يُبَعْثِرُ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mess up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put in disorder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Acak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undian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سَحَبَ – يَسْحَبُ عَشْوَائِيّا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withdraw randomly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Acara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وَضَعَ – يَضَعُ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فِى اْلبَرْنَامَجِ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place on the agenda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Acu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رَجَعَ – يَرْجِعُ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refer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Acuh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اِعْتَنَى – يَعْتَنِى، إِهْتَمَّ – يَهْتَمُّ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val="en-GB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</w:t>
            </w:r>
            <w:r w:rsidRPr="007B544C">
              <w:rPr>
                <w:rFonts w:cs="Simplified Arabic"/>
                <w:sz w:val="18"/>
                <w:szCs w:val="18"/>
                <w:lang w:val="en-GB"/>
              </w:rPr>
              <w:t>care about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Acung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) </w:t>
            </w:r>
            <w:r w:rsidRPr="007B544C">
              <w:rPr>
                <w:rFonts w:cs="Simplified Arabic"/>
                <w:sz w:val="18"/>
                <w:szCs w:val="18"/>
              </w:rPr>
              <w:t>pedang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شَهَرَ – يَشْهَرُ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سَيْفًا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point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Acung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tangan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رَفَعَ – يَرْفَعُ يَدًا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raise hand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point upward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  <w:lang w:eastAsia="ar-EG" w:bidi="ar-EG"/>
                  </w:rPr>
                  <w:t>Ada</w:t>
                </w:r>
              </w:smartTag>
            </w:smartTag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  <w:lang w:eastAsia="ar-EG" w:bidi="ar-EG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وَقَعَ – يَفَعُ فِى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lie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be located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  <w:lang w:eastAsia="ar-EG" w:bidi="ar-EG"/>
                  </w:rPr>
                  <w:t>Ada</w:t>
                </w:r>
              </w:smartTag>
            </w:smartTag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  <w:lang w:eastAsia="ar-EG" w:bidi="ar-EG"/>
              </w:rPr>
              <w:t xml:space="preserve">(ber) 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pada pundaknya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وَقَعَ – يَفَعُ عَلَى عَاتِقِهِ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fall on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smartTag w:uri="urn:schemas-microsoft-com:office:smarttags" w:element="City">
              <w:r w:rsidRPr="007B544C">
                <w:rPr>
                  <w:rFonts w:cs="Simplified Arabic"/>
                  <w:sz w:val="18"/>
                  <w:szCs w:val="18"/>
                  <w:lang w:eastAsia="ar-EG" w:bidi="ar-EG"/>
                </w:rPr>
                <w:lastRenderedPageBreak/>
                <w:t>Ada</w:t>
              </w:r>
            </w:smartTag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  <w:lang w:eastAsia="ar-EG" w:bidi="ar-EG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  <w:lang w:eastAsia="ar-EG" w:bidi="ar-EG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  <w:lang w:eastAsia="ar-EG" w:bidi="ar-EG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أَوْجَدَ – يُوْجِدُ، جَهَّزَ – يُجَهِّزُ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make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provide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r w:rsidRPr="007B544C">
                <w:rPr>
                  <w:rFonts w:cs="Simplified Arabic"/>
                  <w:sz w:val="18"/>
                  <w:szCs w:val="18"/>
                </w:rPr>
                <w:t>Ada</w:t>
              </w:r>
            </w:smartTag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kampanye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شَنَّ – يَشُنُّ حَمْلَةً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To launch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make a campaign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r w:rsidRPr="007B544C">
                <w:rPr>
                  <w:rFonts w:cs="Simplified Arabic"/>
                  <w:sz w:val="18"/>
                  <w:szCs w:val="18"/>
                </w:rPr>
                <w:t>Ada</w:t>
              </w:r>
            </w:smartTag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pembicaraan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أَجْرَى – يُجْرِى مُحَادَثَةً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To hold talk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discuss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r w:rsidRPr="007B544C">
                <w:rPr>
                  <w:rFonts w:cs="Simplified Arabic"/>
                  <w:sz w:val="18"/>
                  <w:szCs w:val="18"/>
                </w:rPr>
                <w:t>Ada</w:t>
              </w:r>
            </w:smartTag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peringatan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أَحْيَى </w:t>
            </w:r>
            <w:r w:rsidRPr="007B544C">
              <w:rPr>
                <w:rFonts w:cs="Simplified Arabic"/>
                <w:sz w:val="18"/>
                <w:szCs w:val="18"/>
                <w:rtl/>
              </w:rPr>
              <w:t>–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يُحْيِى ذِكْرَى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To celebrate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r w:rsidRPr="007B544C">
                <w:rPr>
                  <w:rFonts w:cs="Simplified Arabic"/>
                  <w:sz w:val="18"/>
                  <w:szCs w:val="18"/>
                </w:rPr>
                <w:t>Ada</w:t>
              </w:r>
            </w:smartTag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persetujuan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عَقَدَ – يَعْقِدُ اِتِّفَاقًا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 عَلَى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conclude agreement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r w:rsidRPr="007B544C">
                <w:rPr>
                  <w:rFonts w:cs="Simplified Arabic"/>
                  <w:sz w:val="18"/>
                  <w:szCs w:val="18"/>
                </w:rPr>
                <w:t>Ada</w:t>
              </w:r>
            </w:smartTag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perubahan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أَدْخَلَ – يُدْخِلُ تَغْيِيْرًا، أَحْدَثَ – يُحْدِثُ تَغْيِيْرًا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introduce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make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bring out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r w:rsidRPr="007B544C">
                <w:rPr>
                  <w:rFonts w:cs="Simplified Arabic"/>
                  <w:sz w:val="18"/>
                  <w:szCs w:val="18"/>
                </w:rPr>
                <w:t>Ada</w:t>
              </w:r>
            </w:smartTag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pesta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أَقَامَ – يُقِيْمُ حَفْلَةً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To hold a ceremony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r w:rsidRPr="007B544C">
                <w:rPr>
                  <w:rFonts w:cs="Simplified Arabic"/>
                  <w:sz w:val="18"/>
                  <w:szCs w:val="18"/>
                </w:rPr>
                <w:t>Ada</w:t>
              </w:r>
            </w:smartTag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sz w:val="18"/>
                <w:szCs w:val="18"/>
                <w:lang w:val="en-GB"/>
              </w:rPr>
              <w:t>) r</w:t>
            </w:r>
            <w:r w:rsidRPr="007B544C">
              <w:rPr>
                <w:rFonts w:cs="Simplified Arabic"/>
                <w:sz w:val="18"/>
                <w:szCs w:val="18"/>
              </w:rPr>
              <w:t xml:space="preserve">apat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عَقَدَ – يَعْقِدُ جَلْسَةً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hold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Ada-ada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اِفْ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تَرَى – يَفْتَرِى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tell nonsense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make up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Adab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(memper,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مَدَّنَ – يُمَدِّنُ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civilize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Adaptasi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تَكَيَّفَ – يَتَكَيَّفُ مَعَ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adapt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Adaptasi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كَيَّفَ – يُكَيِّفُ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adapt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اِتَّخَذَ – يَتَّخِذُ تَقْلِيْدًا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institute as a custom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Adegan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مَثَّلَ – يُمَثِّلُ دَوْرًا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act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play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Adik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(memper)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اِتَّخَذَ – يَتَّخِذُ أخا أو أُخْتًا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regard as brother or sister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قَضَى – يَقْضِى، حَكَمَ – يَحْكُمُ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judge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Adon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عَجَنَ – يَعْجِنُ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knead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Adopsi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تَبَنَّى – يَتَبَنَّى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adopt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kecepatan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تَسَابَقَ – يَتَسَابَقُ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compete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kendaraan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تَصَادَمَ – يَتَصَادَمُ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collide with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crash with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muka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تَجَابَهَ – يَتَجَابَهُ، تَوَاجَهَ – يَتَوَاجَهُ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meet face to face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mulut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تَشَادَّ – يَتَشَادُّ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dispute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argue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ombak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تَكَافَحَ – يَتَكَافَحُ الأَمْوَاجُ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clash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collide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domba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نَمَّمَ – يُنَمِّمُ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play one against another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hewan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صَارَعَ – يُصَارِعُ الدُيُوْكَ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fight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kecepatan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سَابَقَ – يُسَابِقُ، نَافَسَ – يُنَافِسُ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race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nasib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خَاطَرَ – يُخَاطِرُ بِ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seek a fortune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try luck in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شَكَا – يَشْكُوْ إِلَى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complain about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Aduh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أَنَّ – يَئِنُّ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moan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groan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Aduh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(meng) </w:t>
            </w:r>
            <w:r w:rsidRPr="007B544C">
              <w:rPr>
                <w:rFonts w:cs="Simplified Arabic"/>
                <w:sz w:val="18"/>
                <w:szCs w:val="18"/>
              </w:rPr>
              <w:t>kelaparan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تَضَوَّرَ – يَتَضَوَّرُ جُوْعًا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writhe with hunger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Aduh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(meng) </w:t>
            </w:r>
            <w:r w:rsidRPr="007B544C">
              <w:rPr>
                <w:rFonts w:cs="Simplified Arabic"/>
                <w:sz w:val="18"/>
                <w:szCs w:val="18"/>
              </w:rPr>
              <w:t>kesakitan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تَضَوَّرَ – يَتَضَوَّرُ أَلَمًا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writhe with pain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Aduk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خَلَّطَ – يُخَلِّطُ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mix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Afiliasi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اِنْ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>تَمَى – يَنْتَمِى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إِلَى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affiliate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Agama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تَدَيَّنَ – يَتدَيَّنُ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have a religion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Agen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عَيَّنَ – يُعَيِّنُ وَكِيْلاً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appoint an agency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Agenda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وَضَعَ – يَضَعُ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فِى اْلبَرْنَامَجِ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place on the agenda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Agung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عَظَّمَ – يُعَظِّمُ، كَبَّرَ – يُكَبِّرُ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glorify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Ahli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(berke, an)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bidi="ar-EG"/>
              </w:rPr>
              <w:t xml:space="preserve">تَخَصَّصَ – يَتَخَصَّصُ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specialize in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major in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Ahli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bidi="ar-EG"/>
              </w:rPr>
              <w:t xml:space="preserve">زَوَّدَ – يُزَوِّدُ بِالْمَهَارَةِ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provide with skill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Aib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bidi="ar-EG"/>
              </w:rPr>
              <w:t>أَ</w:t>
            </w:r>
            <w:r w:rsidRPr="007B544C">
              <w:rPr>
                <w:rFonts w:cs="Simplified Arabic"/>
                <w:sz w:val="18"/>
                <w:szCs w:val="18"/>
                <w:rtl/>
                <w:lang w:val="id-ID"/>
              </w:rPr>
              <w:t xml:space="preserve">ذَلَّ – يُذِلُّ، أَخْزَى – يُخْزِى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blame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bring disgrace on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تَحَوَّلَ – يَتَحَوَّلُ إِلَى الْمَاءِ، ذَابَ – يَذُوْبُ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turn into water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become water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رَوَى – يَرْوِى، سَقَى – يَسْقِى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irrigate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water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Ajak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دَعَا – يَدْعُوْ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invite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 xml:space="preserve">Ajar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(mempel, i)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دَرَسَ – يَدْرُسُ، نَظَرَ – يَنْظُرُ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learn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Ajar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formal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دَرَّسَ – يُدَرِّسُ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teach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Ajar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non formal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عَلَّمَ – يُعَلِّمُ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teach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Aju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قَدَّمَ – يُقَدِّمُ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report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apply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Aju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argumentasi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أَدْلَى – يُدْلِى بِحُجَّةٍ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give argumentation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Aju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banding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اِسْتَأْنَفَ – يَسْتَأْنِفُ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appeal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Aju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ke sidang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رَفَعَ – يَرْفَعُ دَعْوَى أَوْ قَضِيَّةً عَلَى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bring suit against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Aju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pertanyaan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طَرَحَ – يَطْرَحُ سُؤَالاً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put forth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raise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Aju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usul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اِقْ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تَرَحَ – يَقْتَرِحُ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propose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suggest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Akal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اِحْتَالَ – يَحْتَالُ عَلَى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trick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Akar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اِسْتَأْصَلَ – يَسْتَأْصِلُ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have roots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Akar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تَأَصَّلَ – يَتَأَصَّلُ، تَجَذَّرَ – يَتَجَذَّرُ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take root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Akar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جَذَّرَ – يُجَذِّرُ، أَصَّلَ – يُؤَصِّلُ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root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اِنْتَهَى – يَنْتَهِى، تَمَّ – يَتِمُّ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end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أَتَمَّ – يُتِمُّ، أَنْهَى – يُنْهِى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</w:rPr>
              <w:t>To end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finish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  <w:r w:rsidRPr="007B544C">
              <w:rPr>
                <w:rFonts w:cs="Simplified Arabic"/>
                <w:sz w:val="18"/>
                <w:szCs w:val="18"/>
              </w:rPr>
              <w:t xml:space="preserve"> hidup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أَنْهَى – يُنْهِى حَيَاةً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conclude a life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  <w:r w:rsidRPr="007B544C">
              <w:rPr>
                <w:rFonts w:cs="Simplified Arabic"/>
                <w:sz w:val="18"/>
                <w:szCs w:val="18"/>
              </w:rPr>
              <w:t xml:space="preserve"> hubungan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قَطَعَ – يَقْطَعُ عَلاَقَةً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break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  <w:r w:rsidRPr="007B544C">
              <w:rPr>
                <w:rFonts w:cs="Simplified Arabic"/>
                <w:sz w:val="18"/>
                <w:szCs w:val="18"/>
              </w:rPr>
              <w:t xml:space="preserve"> pembicaraan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اِخْ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تَتَمُ – يَخْتِتِمُ كَلاَمًا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close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  <w:r w:rsidRPr="007B544C">
              <w:rPr>
                <w:rFonts w:cs="Simplified Arabic"/>
                <w:sz w:val="18"/>
                <w:szCs w:val="18"/>
              </w:rPr>
              <w:t xml:space="preserve"> perang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أَنْهَى – يُنْهِى حَرْباً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end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أَجَّلَ – يُؤَجِّلُ، أَخَّرَ – يُؤَخِّرُ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place last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postpone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delay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Akhlak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تَخَلَّقَ – يَتَخَلَّقُ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have a character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Akibat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تَرَتَّتَبَ – يَتَرَتَّبُ عَلَى، نَتَجَ – يَنْتِجُ عَنْ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result from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Akibat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أَسْفَرَ – يُسْفِرُ عَنْ، أدَّى – يُؤَدِّى إِلَى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result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cause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Akomodasi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جَهَّزَ – يُجَهِّزُ الوَسَائِلَ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accommodate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Akrab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أَلَّفَ – يُؤَلِّفُ بَيْنَ، وَفَّقَ – يُوَفِّقُ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bring close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Akselarasi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سَرَّعَ – يُسرِّعُ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عَجَّلَ – يُعَجِّلُ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accelerate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أَدَّى – يُؤَدِّى، اِسْتَعْرَضَ – يَسْتَعْرِضُ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act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Aktif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جَعَلَ – يَجْعَلُ نَشِيطًا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activate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Aktif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  <w:r w:rsidRPr="007B544C">
              <w:rPr>
                <w:rFonts w:cs="Simplified Arabic"/>
                <w:sz w:val="18"/>
                <w:szCs w:val="18"/>
              </w:rPr>
              <w:t xml:space="preserve"> alat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شَغ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َّ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 – يُشَغِّلُ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activate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Akting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مَثَّلَ – يُمَثِّلُ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act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play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Aktivitas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أَجْرَى – يُجْرِى نَشَاطًا، أَدَّى – يُؤَدِّى نَشَاطًا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perform activity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Aktualisasi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جَعَلَ – يَجْعَلُ وَاقِعِيًّا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actualize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اِعْ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>تَرَفَ – يَعْتَرِفُ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أَقَرَّ – يُقِرُّ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confess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admit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Aku-aku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اِدَّعَى – يَدَّعِى، زَعَمَ – يَزْعَمُ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allege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claim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Aku-aku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 xml:space="preserve">hak orang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اِدَّعَى – يَدَّعِى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لِنَفْسِهِ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make undue claims to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Akumulasi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تَرَاكَمَ – يَتَرَاكَمُ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accumulate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Akur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تَصَالَحَ – يَتَصَالَحُ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become reconciled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Akur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أَصْلَحَ – يُصْلِحُ بَيْنَ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reconcile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Akurat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أَحْكَمَ – يُحْكِمُ، دَقَّقَ – يُدَقِّقُ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bring to accuracy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Alam </w:t>
            </w:r>
            <w:r w:rsidRPr="007B544C">
              <w:rPr>
                <w:rFonts w:cs="Simplified Arabic"/>
                <w:i/>
                <w:iCs/>
                <w:sz w:val="18"/>
                <w:szCs w:val="18"/>
                <w:lang w:eastAsia="ar-EG" w:bidi="ar-EG"/>
              </w:rPr>
              <w:t>(berpeng, an)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جَرَّبَ – يُجَرِّبُ، اِمْتَلَكَ – يَمْتَلِكُ خِبْرَةً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have experience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Alam </w:t>
            </w:r>
            <w:r w:rsidRPr="007B544C">
              <w:rPr>
                <w:rFonts w:cs="Simplified Arabic"/>
                <w:i/>
                <w:iCs/>
                <w:sz w:val="18"/>
                <w:szCs w:val="18"/>
                <w:lang w:eastAsia="ar-EG" w:bidi="ar-EG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تَعَرَّضَ – يَتَعَرَّضُ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experience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Alamat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وَجَّهَ – يُوَجِّهُ، نَكَّبَ – يُنَكِّبُ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address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Alasan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(ber, an)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اِحْتَجَّ – يَحْتَجُّ بِ، اِدَّعَى - يَدَّعِى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advance as argument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 xml:space="preserve">Alat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(memper)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اِسْتَخْدَمَ – يَسْتَخْدِمُ 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use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(memper,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زَوَّدَ – يُزَوِّدُ بِالْلآلَةِ، جَهَّزَ – يُجَهِّزُ بِالْلآلَةِ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equip with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supply with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Aliansi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تَحَالَفَ – يَتَحَالَفُ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مَعَ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To ally with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joint in alliance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Alih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تَحَوَّلَ – يَتَحَوَّلُ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To change over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Alih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أَحَالَ – يُحِيْلُ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To refer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Alih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) </w:t>
            </w:r>
            <w:r w:rsidRPr="007B544C">
              <w:rPr>
                <w:rFonts w:cs="Simplified Arabic"/>
                <w:sz w:val="18"/>
                <w:szCs w:val="18"/>
              </w:rPr>
              <w:t>panggilan</w:t>
            </w:r>
            <w:r w:rsidRPr="007B544C">
              <w:rPr>
                <w:rFonts w:cs="Simplified Arabic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حَوَّلَ – يُحَوِّلُ مُكَالَمَةً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To divert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Alih bahasa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تَرْجَمَ – يُتَرْجِمُ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To translate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(ber, an)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تَمَذْهَبَ – يَتَمَذْهَبُ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have an ideology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سَالَ – يَسِيْلُ، جَرَى – يَجْرِى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flow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(meng) </w:t>
            </w:r>
            <w:r w:rsidRPr="007B544C">
              <w:rPr>
                <w:rFonts w:cs="Simplified Arabic"/>
                <w:sz w:val="18"/>
                <w:szCs w:val="18"/>
              </w:rPr>
              <w:t>ke danau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صَبَّ – يَصُبُّ فِى البُحَيْرَةِ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pour into lake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سَالَ – يَسِيْلُ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flow through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أَسَالَ – يُسِيْلُ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make flow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channel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Alokasi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خَصَّصَ – يُخَصِّصُ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allocate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Amal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تَبَرَّعَ – يَتَبَرَّعُ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do a charity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Amal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عَمِلَ – يَعْمَل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put into practice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apply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Aman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أَمَّنَ – يُؤَمِّنُ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secure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Amanat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أَلْقَى – يُلْقِى مُحَاضَرَةً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deliver a speech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give advice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Amanat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اِئْتَمَنَ – يَأْتَمِنُ عَلَى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entrust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commit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Amandemen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(meng, </w:t>
            </w:r>
            <w:smartTag w:uri="urn:schemas-microsoft-com:office:smarttags" w:element="State">
              <w:smartTag w:uri="urn:schemas-microsoft-com:office:smarttags" w:element="place">
                <w:r w:rsidRPr="007B544C">
                  <w:rPr>
                    <w:rFonts w:cs="Simplified Arabic"/>
                    <w:i/>
                    <w:iCs/>
                    <w:sz w:val="18"/>
                    <w:szCs w:val="18"/>
                  </w:rPr>
                  <w:t>kan</w:t>
                </w:r>
              </w:smartTag>
            </w:smartTag>
            <w:r w:rsidRPr="007B544C">
              <w:rPr>
                <w:rFonts w:cs="Simplified Arabic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عَدَّلَ – يُعَدِّلُ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 do amendment 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لاَحَظَ – يُلاَحِظُ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monitor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Amat-amat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(meng, i)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رَاقَبَ – يُرَاقِبُ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watch closely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Ambang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طَفَا – يَطْفُوْ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float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أَخَذَ – يَأْخُذُ، لَقَطَ – يَلْقِطُ، تَنَاوَلَ – يَتَنَاوَلُ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take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alih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حَلَّ – يَحُلُّ مَحَلاًّ، تَوَلَّى – يَتَوَلَّى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take over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anak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تَبَنَّى – يَتَبَنَّى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adopt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ancang-ancang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اِسْتَعَدَّ – يَسْتَعِدُّ، تَجَهَّزَ – يَتَجَهَّزُ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square off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bagian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اِشْ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تَرَكَ – يَشْتَرِكُ فِى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participate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barang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أَخَذَ – يَأْخُذُ، تَنَاوَلَ – يَتَنَاوَلُ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take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cuti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أَخَذَ – يَأْخُذُ إِجَازَةً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leave on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haluan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وَجَّهَ – يُوَجِّهُ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aim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hati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تَمَلَّقَ – يَتَمَلَّقُ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curry favor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inisiatif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تَّخَذَ – يَتَّخِذُ مُبَادَرَةً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take initiative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kata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اِشْ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تَقَّ – يَشْتَقُّ مِنْ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derive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kembali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/>
              </w:rPr>
              <w:t xml:space="preserve">اِسْتَرْجَعَ – يَسْتَرْجِعُ، اِسْتَعَادَ – يَسْتَعِيْدُ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take back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get back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keputusan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اِتَّخَذَ – يَتَّخِذُ قَرَارًا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make decision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kesempatan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اِنْتَهَزَ – يَنْتَهِزُفُرْصَةً، اِسْتَفَادَ – يَسْتَفِيْدُ فُرْصَةً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take opportunity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kesimpulan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اِسْتَنْبَطَ – يَسْتَنْبِطُ، اِسْتَخْلَصَ – يَسْتَخْلِصُ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conclude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deduce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langkah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اِتَّخَذَ – يَتَّخِذُ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إِجْرَاءَات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take steps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langkah seribu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فَرَّ – يَفِرُّ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flee</w:t>
            </w:r>
          </w:p>
        </w:tc>
      </w:tr>
      <w:tr w:rsidR="003B2A4A" w:rsidRPr="007B544C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Ambil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langkah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 xml:space="preserve">tegas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اِتَّخَذَ – يَتَّخِذُ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خُطْوَةً حَاسِمَةً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take a decisive step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0"/>
          <w:numId w:val="2"/>
        </w:numPr>
        <w:tabs>
          <w:tab w:val="decimal" w:pos="0"/>
        </w:tabs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KATA SIFAT</w:t>
      </w:r>
    </w:p>
    <w:p w:rsidR="003B2A4A" w:rsidRPr="007B544C" w:rsidRDefault="003B2A4A" w:rsidP="003B2A4A">
      <w:pPr>
        <w:tabs>
          <w:tab w:val="decimal" w:pos="0"/>
        </w:tabs>
        <w:rPr>
          <w:rFonts w:cs="Simplified Arabic"/>
          <w:sz w:val="18"/>
          <w:szCs w:val="18"/>
        </w:rPr>
      </w:pPr>
    </w:p>
    <w:tbl>
      <w:tblPr>
        <w:tblW w:w="6525" w:type="dxa"/>
        <w:tblInd w:w="108" w:type="dxa"/>
        <w:tblLook w:val="0000"/>
      </w:tblPr>
      <w:tblGrid>
        <w:gridCol w:w="2835"/>
        <w:gridCol w:w="855"/>
        <w:gridCol w:w="2835"/>
      </w:tblGrid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Abadi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أَبَدِىّ، خَالِد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eternal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lasting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Abnormal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3D7350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شَا</w:t>
            </w:r>
            <w:r w:rsidR="003D7350">
              <w:rPr>
                <w:rFonts w:cs="Simplified Arabic" w:hint="cs"/>
                <w:sz w:val="18"/>
                <w:szCs w:val="18"/>
                <w:rtl/>
              </w:rPr>
              <w:t>ذ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، غَيْرُ عَادِىٍّ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abnormal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Absah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شَرْعِىّ، صَحِيْح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valid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legal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legitimate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Absen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غَائِب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absent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Abstrak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تَجْرِيْدِىّ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abstract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Acak-acak,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an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عَشْوَائِىّ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in disorder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chaos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Acap kali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مُتَكَرِّر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frequently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Adab,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مَدَنِىّ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civilized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Adil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عَادِل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just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fair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Agresif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عَدَائِىّ، هُجُوْمِىّ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aggressive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Agung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عَظِيْم، مَجِيْد، جَلِيْل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great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glorious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Aib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عَار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shame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disgrace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Air,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مَائِىّ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watery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Ajaib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عَجِيْب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miraculous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Akal,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عَاقِل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intelligent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Akar,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meng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مُتَأَصِّل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deep-rooted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Akhir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أَخِيْر، نِهَائِىّ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last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end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Akrab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حَمِيْم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close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Akrab (ditelinga)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مَأْلُوْف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familiar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Aktif 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نَشِيْط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نَاشِط،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إِيْجَابِيّ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active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Aktif (amunisi)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active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Aktual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وَاقِعِىّ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actual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>
              <w:rPr>
                <w:rFonts w:cs="Simplified Arabic"/>
                <w:sz w:val="18"/>
                <w:szCs w:val="18"/>
              </w:rPr>
              <w:t>Aktual (permasalahan)</w:t>
            </w:r>
          </w:p>
        </w:tc>
        <w:tc>
          <w:tcPr>
            <w:tcW w:w="855" w:type="dxa"/>
            <w:vAlign w:val="center"/>
          </w:tcPr>
          <w:p w:rsidR="003B2A4A" w:rsidRPr="007D08BA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rtl/>
              </w:rPr>
            </w:pPr>
            <w:r w:rsidRPr="007D08BA">
              <w:rPr>
                <w:rFonts w:cs="Simplified Arabic"/>
                <w:sz w:val="18"/>
                <w:szCs w:val="18"/>
                <w:rtl/>
              </w:rPr>
              <w:t>ر</w:t>
            </w:r>
            <w:r>
              <w:rPr>
                <w:rFonts w:cs="Simplified Arabic"/>
                <w:sz w:val="18"/>
                <w:szCs w:val="18"/>
                <w:rtl/>
              </w:rPr>
              <w:t>َ</w:t>
            </w:r>
            <w:r w:rsidRPr="007D08BA">
              <w:rPr>
                <w:rFonts w:cs="Simplified Arabic"/>
                <w:sz w:val="18"/>
                <w:szCs w:val="18"/>
                <w:rtl/>
              </w:rPr>
              <w:t>اه</w:t>
            </w:r>
            <w:r>
              <w:rPr>
                <w:rFonts w:cs="Simplified Arabic"/>
                <w:sz w:val="18"/>
                <w:szCs w:val="18"/>
                <w:rtl/>
              </w:rPr>
              <w:t>ِ</w:t>
            </w:r>
            <w:r w:rsidRPr="007D08BA">
              <w:rPr>
                <w:rFonts w:cs="Simplified Arabic"/>
                <w:sz w:val="18"/>
                <w:szCs w:val="18"/>
                <w:rtl/>
              </w:rPr>
              <w:t>ن</w:t>
            </w:r>
            <w:r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>
              <w:rPr>
                <w:rFonts w:cs="Simplified Arabic"/>
                <w:sz w:val="18"/>
                <w:szCs w:val="18"/>
              </w:rPr>
              <w:t>Be actual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Akurat (pemeriksaan)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مُحْكَم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accurate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Akurat (umpan)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مُوَافَق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accurate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Alternatif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اِخْتِ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>يَارِىّ، خِيَارِىّ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alternative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Aman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آمِن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secure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Amat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شَدِيْد، بَارِع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very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extremely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val="en-GB"/>
              </w:rPr>
            </w:pPr>
            <w:r w:rsidRPr="007B544C">
              <w:rPr>
                <w:rFonts w:cs="Simplified Arabic"/>
                <w:sz w:val="18"/>
                <w:szCs w:val="18"/>
                <w:lang w:val="en-GB"/>
              </w:rPr>
              <w:t>Ambisius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طُمُوْحِىّ</w:t>
            </w:r>
            <w:r w:rsidRPr="007B544C">
              <w:rPr>
                <w:rFonts w:cs="Simplified Arabic"/>
                <w:sz w:val="18"/>
                <w:szCs w:val="18"/>
                <w:rtl/>
                <w:lang w:bidi="ar-EG"/>
              </w:rPr>
              <w:t xml:space="preserve">، طَمَّاح، طَمُوْح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ambitious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Ambruk 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مُنْهَار، سَاقِط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collapsed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fallen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Ampuh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نَاجِع،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lastRenderedPageBreak/>
              <w:t xml:space="preserve">مَاضٍ (المَاضِى)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Be effective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potent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Anarkis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فَوْضَوِىّ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anarchist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Aneh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غَرِيْب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strange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Aneka,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مُتَشَكِّل، مُخْتَلِف الأَشْكَالِ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various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Anggun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لَطِيْف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elegant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haughty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Anggur,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meng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بَطَّال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unemployed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Angin,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رَيِّح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windy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Angkuh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مُتَكَبِّر،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>مُتَفَخّ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proud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conceited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Angsur-angsur,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تَدْرِيْجِىّ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gradually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Anteng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هَادِئ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calm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quite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مُضَادّ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anti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Antik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عَتِيْق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antique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Antusias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مُتَحَمِّس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 enthusiasm 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Artistik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فَن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ِّ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artistic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Asam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حَامِض، رَائِب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 sour 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Asin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مَالِح، مُمَلَّح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salty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salted 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Asing 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غَرِيْب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strange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Asing (orang)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أَجْنَبِىّ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foreign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عَالٍ (العَالِى)، رَفِيْع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high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high-ranking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high-level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Awan,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غَائِم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مُغَيِّم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cloudy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clouded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overcast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Awas 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حَذِر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careful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Awet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مَتِيْن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durable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Bagai,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مُتَعَدِّد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multi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various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Bagai,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  <w:r w:rsidRPr="007B544C">
              <w:rPr>
                <w:rFonts w:cs="Simplified Arabic"/>
                <w:sz w:val="18"/>
                <w:szCs w:val="18"/>
              </w:rPr>
              <w:t xml:space="preserve"> (bentuk)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مُشَكَّل، مُتَنَوِّع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various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Bagi,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ter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مُنْقَسَم، مُقَسَّم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divided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parted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Bagus (nilai)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جَيِّد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good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Bagus (pemandangan)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جَمِيْل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beautiful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Bagus (perangai)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حَسَن، طَيِّب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good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Bagus sekali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رَائِع، بَدِيْع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 excellent 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Bahagia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مَسْرُوْر، سَعِيْد، مَبْسُوْط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happy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pleased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glad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Bahaya,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مُضِرّ، </w:t>
            </w:r>
            <w:r w:rsidRPr="007B544C">
              <w:rPr>
                <w:rFonts w:cs="Simplified Arabic"/>
                <w:sz w:val="18"/>
                <w:szCs w:val="18"/>
                <w:rtl/>
              </w:rPr>
              <w:lastRenderedPageBreak/>
              <w:t xml:space="preserve">خَطِر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Be dangerous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Baik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حَسَن، طَيِّب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good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Baik (angin) 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مُوَفَّق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lucky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Baik (kondisi)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سَلِيْم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good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Baik (orang)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صَالِح، صَحِيْح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good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right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Baik hati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طَيِّبُ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القَلْبِ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good-hearted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Bakar,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ter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مَحْرُوْق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burnt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burned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Bakat,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ber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مَوْهُوْب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talented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Balasan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مُضَادّ، مُعَاكِس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counter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Bandel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صَعْب المِرَاسِ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 </w:t>
            </w:r>
            <w:r w:rsidRPr="007B544C">
              <w:rPr>
                <w:rFonts w:cs="Simplified Arabic"/>
                <w:sz w:val="18"/>
                <w:szCs w:val="18"/>
                <w:lang w:val="id-ID"/>
              </w:rPr>
              <w:t>obstinate</w:t>
            </w:r>
            <w:r w:rsidR="000A7F7F">
              <w:rPr>
                <w:rFonts w:cs="Simplified Arabic"/>
                <w:sz w:val="18"/>
                <w:szCs w:val="18"/>
                <w:lang w:val="id-ID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val="id-ID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stubborn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Bangga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فَخُوْر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proud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Bangsat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سَافِل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despicable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low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Banyak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كَثِيْر، عَدِيْد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many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much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 lot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Banyak,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ke-an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زَائِد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over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Bapak,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ke-an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أَبَوِىّ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fatherly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Baru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جَدِيْد،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 مُسْتَجِدّ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new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recent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fresh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Basah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مَبْلُوْل، مُبْتَلّ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wet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Basah kuyup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مُبْتَلّ تَمَامًا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soaking wet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Basi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فَاسِد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spoiled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bad 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Batal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بَاطِل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لاَغٍ (اللاَغِى)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null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canceled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Batas,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ter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مُحَدَّد، مَحْدُوْد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limited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Bau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رَائِح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smell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Bau (enak)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طَيِّب الرَائِحَةِ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 sweet-smelling 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Bau (ketek)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مُصِنّ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bad odor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Bau (mulut)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أَبْخَر، كَرِيْه رَائِحَةِ اْلفَمِ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having bad breath</w:t>
            </w:r>
          </w:p>
        </w:tc>
      </w:tr>
      <w:tr w:rsidR="003B2A4A" w:rsidRPr="007B544C" w:rsidTr="003D735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Bau (tidak sedap)</w:t>
            </w:r>
          </w:p>
        </w:tc>
        <w:tc>
          <w:tcPr>
            <w:tcW w:w="85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نَتِن، كَرِيْه الرِيْحَةِ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 stinking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bad-smell</w:t>
            </w:r>
          </w:p>
        </w:tc>
      </w:tr>
    </w:tbl>
    <w:p w:rsidR="003B2A4A" w:rsidRDefault="003B2A4A"/>
    <w:p w:rsidR="003B2A4A" w:rsidRPr="007B544C" w:rsidRDefault="003B2A4A" w:rsidP="003B2A4A">
      <w:pPr>
        <w:numPr>
          <w:ilvl w:val="0"/>
          <w:numId w:val="2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KATA TANYA</w:t>
      </w:r>
    </w:p>
    <w:p w:rsidR="003B2A4A" w:rsidRPr="007B544C" w:rsidRDefault="003B2A4A" w:rsidP="003B2A4A">
      <w:pPr>
        <w:ind w:left="360"/>
        <w:rPr>
          <w:rFonts w:cs="Simplified Arabic"/>
          <w:sz w:val="18"/>
          <w:szCs w:val="18"/>
        </w:rPr>
      </w:pPr>
    </w:p>
    <w:tbl>
      <w:tblPr>
        <w:tblW w:w="6885" w:type="dxa"/>
        <w:tblInd w:w="108" w:type="dxa"/>
        <w:tblLook w:val="0000"/>
      </w:tblPr>
      <w:tblGrid>
        <w:gridCol w:w="2835"/>
        <w:gridCol w:w="1215"/>
        <w:gridCol w:w="2835"/>
      </w:tblGrid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t>Ada</w:t>
                </w:r>
              </w:smartTag>
            </w:smartTag>
            <w:r w:rsidRPr="007B544C">
              <w:rPr>
                <w:rFonts w:cs="Simplified Arabic"/>
                <w:sz w:val="18"/>
                <w:szCs w:val="18"/>
              </w:rPr>
              <w:t xml:space="preserve"> apa dengan kamu?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 بَالُكَ؟،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 خَطْبُكَ؟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What is matter with you? 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t>Ada</w:t>
                </w:r>
              </w:smartTag>
            </w:smartTag>
            <w:r w:rsidRPr="007B544C">
              <w:rPr>
                <w:rFonts w:cs="Simplified Arabic"/>
                <w:sz w:val="18"/>
                <w:szCs w:val="18"/>
              </w:rPr>
              <w:t xml:space="preserve"> apa?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أَىُّ شَيْئٍ؟، مَاذَا </w:t>
            </w:r>
            <w:r w:rsidRPr="007B544C">
              <w:rPr>
                <w:rFonts w:cs="Simplified Arabic"/>
                <w:sz w:val="18"/>
                <w:szCs w:val="18"/>
                <w:rtl/>
              </w:rPr>
              <w:lastRenderedPageBreak/>
              <w:t xml:space="preserve">حَدَثَ؟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What is the mater?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lastRenderedPageBreak/>
                  <w:t>Ada</w:t>
                </w:r>
              </w:smartTag>
            </w:smartTag>
            <w:r w:rsidRPr="007B544C">
              <w:rPr>
                <w:rFonts w:cs="Simplified Arabic"/>
                <w:sz w:val="18"/>
                <w:szCs w:val="18"/>
              </w:rPr>
              <w:t xml:space="preserve"> siapa?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مَنِ المَوْجُوْدُ؟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Anybody?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B544C">
                  <w:rPr>
                    <w:rFonts w:cs="Simplified Arabic"/>
                    <w:sz w:val="18"/>
                    <w:szCs w:val="18"/>
                  </w:rPr>
                  <w:t>Ada</w:t>
                </w:r>
              </w:smartTag>
            </w:smartTag>
            <w:r w:rsidRPr="007B544C">
              <w:rPr>
                <w:rFonts w:cs="Simplified Arabic"/>
                <w:sz w:val="18"/>
                <w:szCs w:val="18"/>
              </w:rPr>
              <w:t xml:space="preserve"> yang lain?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مَنِ الآخَرُ؟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Anything else?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هَلْ مَوْجُوْد؟، أَكَانَ مَوْجُوْدًا؟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Is there?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any? 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arti?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 مَعْنَى؟، مَا يَعْنِى بِ؟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What does it mean? 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benar?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هَلْ مِنَ الصِّحَّةِ؟، أَكَانَ صَحِيْحًا؟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Is it right?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is it true?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fungsinya?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 فَائِدَةُ؟، مَا الفَائِدَةُ؟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good of it?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ini?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 هٰذَا؟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this?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itu?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 ذٰلِكَ؟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that?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kabar?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كَيْفَ الحَالُ؟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are you?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kamu percaya?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هَلْ صَدَّقْتَ؟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 you believe?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kamu sudah dengar?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 سَمِعْتَ؟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Have you heard?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maksudmu?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مَاذَا تَقْصُدُ؟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do you mean?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masalahnya?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 المُشْكِلَةُ؟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the matter?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namanya?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 اِسْمُ؟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the name?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pendapatmu?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 رَأْيُكَ؟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your idea?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perbedaan?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 الفَرْقُ؟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the difference?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perlu?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هَلْ مِنْ الضَرُوْرِىِّ؟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Is it necessary?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saja?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أَىُّ شَيْئٍ؟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Which one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yang dibutuhkan?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 المُحْتَاجُ؟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required?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yang kamu lakukan?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مَاذَا تَفْعَل؟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are you doing?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yang mungkin dia ucapkan?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مَاذَا عَسَاهُ أَنْ يَقُوْلَ؟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could he possibly say?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yang terjadi?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مَاذَا يَجْرِى؟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،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مَاذَا وَقَعَ؟، مَاذَا حَدَثَ؟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What does it happen? 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مَا؟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،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مَاذَا؟، أَىّ؟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What?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which?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Apakah benar?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أَكَانَ صَحِيْحًا؟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Is it right?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Apakah kamu keberatan?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أَلَدَيْكَ مَانِعٌ؟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 you mind?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Apakah kamu punya usul?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أَلَدَيْكَ فِكْرَةٌ؟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 you have any idea?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Apakah?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هَلْ؟،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Apalagi?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أَىُّ شَيْئٍ آخَرَ؟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Anything else?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Ataukah kau meragukan?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أَوْ تَشُكُّ فِى ذٰلِكَ؟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Or do you doubt it?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Bagaimana bagusnya?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 هُوَ الأَحْسَنُ؟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it would be better?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Bagaimana bentuknya?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 شَكْلُ؟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is shape?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Bagaimana jadinya?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كَيْفَ يَكُوْنُ إِذَنْ؟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 how?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Bagaimana kabarnya?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كَيْفَ حَالُ؟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is condition?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Bagaimana kejadiannya?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كَيْفَ وَقَعَ؟، كَيْفَ </w:t>
            </w:r>
            <w:r w:rsidRPr="007B544C">
              <w:rPr>
                <w:rFonts w:cs="Simplified Arabic"/>
                <w:sz w:val="18"/>
                <w:szCs w:val="18"/>
                <w:rtl/>
              </w:rPr>
              <w:lastRenderedPageBreak/>
              <w:t xml:space="preserve">حَصَلَ؟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How it happen?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Bagaimana menurutmu?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 رَاْيُكَ؟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your idea?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Bagaimana?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كَيْفَ؟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yang mana?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أَىّ جُزْءٍ؟، أَىّ قِسْمٍ؟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Which part?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beratnya?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كَمْ وَزْنُهُ؟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weigh?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besar?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كَمْ حَجْمُهُ؟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big?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biaya?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بكَمْ يُكَلِّفُ؟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the cost?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buah?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كَمْ حَبَّة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many one?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dalam?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كَمْ عُمْقُهُ؟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deep?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harganya?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بِكَمْ؟، بِكَمْ سِعْر؟، بِكَمْ ثَمَنُ؟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the price?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harga satunya?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بِكَمْ سِعْرُ الوَاحِدِ؟، بِكَمْ ثَمَنُ الوَاحِدِ؟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is the unit price?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jam?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كَمْ سَاعَة؟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many hours?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jauh?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كَمْ مَسَافَتُهُ؟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far?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jumlahnya?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كَمِ عَدَدُهُ؟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many all?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kali?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كَمْ مَرَّة؟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many times?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lama?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كَمْ مُدَّتُهُ؟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long?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luasnya?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كَم مَسَاحَتًهً؟ كَمْ عَرْضُهُ؟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width?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panjang?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كَمْ طُوْلهُ؟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long?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tinggi?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كَمْ اِرْتِفَاعُهُ؟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tall?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 umur?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كَمْ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سِنُّهُ؟ </w:t>
            </w:r>
            <w:r w:rsidRPr="007B544C">
              <w:rPr>
                <w:rFonts w:cs="Simplified Arabic"/>
                <w:sz w:val="18"/>
                <w:szCs w:val="18"/>
                <w:rtl/>
              </w:rPr>
              <w:t>كَمْ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عُمْرُهُ؟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old?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Berapa?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كَمْ؟ بِكَمْ؟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 many? How much?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Bersama siapa?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مَعَ مَنْ؟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With whom?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Bukankah begitu?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أَلَيْسَ كَذٰلِكَ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Isn’t it so?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right?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Bukankah kamu murid?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أَلَسْتَ طَالِبًا؟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Aren’t you a student?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Bukankah sudah aku katakan?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أَلَمْ أَقُلْ لَكَ؟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Haven’t I told you?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Bulan apa?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أَىّ شَهْرٍ؟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month?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Dari apa?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مِمَّا؟ مِمَّ؟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Of what?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Dari arah mana?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مِنْ أَىِّ جِهَةٍ؟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From which direction?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Dari mana saja tadi?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مِنْ أَيْنَ كُنْتَ؟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Where have you been from?</w:t>
            </w:r>
          </w:p>
        </w:tc>
      </w:tr>
      <w:tr w:rsidR="003B2A4A" w:rsidRPr="007B544C" w:rsidTr="00BF3470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Dari mana?</w:t>
            </w:r>
          </w:p>
        </w:tc>
        <w:tc>
          <w:tcPr>
            <w:tcW w:w="121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مِنْ أَيْنَ؟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Where from?</w:t>
            </w:r>
          </w:p>
        </w:tc>
      </w:tr>
    </w:tbl>
    <w:p w:rsidR="003B2A4A" w:rsidRPr="007B544C" w:rsidRDefault="003B2A4A" w:rsidP="003B2A4A">
      <w:pPr>
        <w:numPr>
          <w:ilvl w:val="0"/>
          <w:numId w:val="2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KATA KETERANGAN DAN UNGKAPAN</w:t>
      </w:r>
    </w:p>
    <w:p w:rsidR="003B2A4A" w:rsidRPr="007B544C" w:rsidRDefault="003B2A4A" w:rsidP="003B2A4A">
      <w:pPr>
        <w:ind w:left="360"/>
        <w:rPr>
          <w:rFonts w:cs="Simplified Arabic"/>
          <w:sz w:val="18"/>
          <w:szCs w:val="18"/>
        </w:rPr>
      </w:pPr>
    </w:p>
    <w:tbl>
      <w:tblPr>
        <w:tblW w:w="6457" w:type="dxa"/>
        <w:tblInd w:w="108" w:type="dxa"/>
        <w:tblLook w:val="0000"/>
      </w:tblPr>
      <w:tblGrid>
        <w:gridCol w:w="2835"/>
        <w:gridCol w:w="787"/>
        <w:gridCol w:w="2835"/>
      </w:tblGrid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Ada baiknya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فَمِنَ اْلمُسْتَحْسَنِ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It will be better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Ada kalanya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أَحْيَاناً، فِى بَعِضِ الأَوْقَاتِ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Sometimes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Ada-ada saja</w:t>
            </w:r>
            <w:r w:rsidRPr="007B544C">
              <w:rPr>
                <w:rFonts w:cs="Simplified Arabic"/>
                <w:sz w:val="18"/>
                <w:szCs w:val="18"/>
                <w:lang w:val="en-GB"/>
              </w:rPr>
              <w:t>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أَنْوَاعٌ </w:t>
            </w:r>
            <w:r w:rsidRPr="007B544C">
              <w:rPr>
                <w:rFonts w:cs="Simplified Arabic"/>
                <w:sz w:val="18"/>
                <w:szCs w:val="18"/>
                <w:rtl/>
              </w:rPr>
              <w:lastRenderedPageBreak/>
              <w:t xml:space="preserve">وَأَشْكَالٌ!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Any games on it!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Adalah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يَعْنِى، هُوَ، هِىَ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Namely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to be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Adapun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أَمَّا...فَ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 for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as too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Aduhai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مَا، يَا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How 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Agak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عَلَى وَشِيْك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Rather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Agaknya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مِنَ المُحْتَمَلِ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Probably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Agar 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كَىْ، لِكَىْ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 that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in other that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Akan tetapi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لَكِنَّ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But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Akankah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سَ، سَوْفَ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Will 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Akhirnya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فىِ الآخِرِ، أَخِيْرًا، فِى النِهَايَةِ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 the last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at the end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Alakadarnya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عَلَى قَدْرِ الحَالِ، عَلَى قَدْرِ الكِفَايَةِ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 proportion to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Alangkah 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What a 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Alangkah cantiknya!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مَا أَجْمَلَ!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a beautiful!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Alangkah jahatnya!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بِئْس الرَجُل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َ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!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 a bad!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Andaikan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لَيْتَ، يَا لَيْتَ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Would that!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would God!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if only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Andaikan dia disini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لَيْتَهَا كَانَتْ هُنَا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 wish she were here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Andaikata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عَلَى سَبِيْلِ المِثَالِ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Supposing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Antar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عَبْر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Antar kota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عَبْر المُدُنِ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Intercity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Antara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بَيْنَ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Between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among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Antara lain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مِنْ بَيْنِ ذٰلِكَ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Among others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for example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 saja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كُلُّ مَا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Whatever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Apa! (kurang dengar)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نَعَمْ!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Pardon me!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Apabila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إذا، لو، عِنْدَمَا، لَمَّا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When 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Apalagi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لاَسِيَّمَا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Above all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especially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Apapun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مَهْمَا، رَغْمَ أَنَّ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Whatever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Arah pandang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وِجْهَة النَظْرِ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Viewpoint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عَلَى، فَوْقَ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 biaya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تَحْتَ حِسَابِ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 expense of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 dasar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بِنَاءً عَلَى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Based on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 perhatian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عَلَى اِهْتِمَام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 attention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 segalanya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عَلَى كُلِّ شَيْئٍٍ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For all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Atau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أَوْ، أَمْ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Or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Awas copet!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اِحْذَرْ مِنْ النَشَّالِ!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Beware of pickpocket!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Awas!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اِحْذَرْ!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Watch up! 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Ayo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هَيًّا بِنَا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Come on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Ayo pulang!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حَىَّ عَلَى العَوْدَةِ!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Let’s go home!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Ayo! (ajakan) 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تَعَال!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Come on!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Bagaimanapun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كَيْفَمَا، </w:t>
            </w:r>
            <w:r w:rsidRPr="007B544C">
              <w:rPr>
                <w:rFonts w:cs="Simplified Arabic"/>
                <w:sz w:val="18"/>
                <w:szCs w:val="18"/>
                <w:rtl/>
              </w:rPr>
              <w:t>عَلَى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أَنَّ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However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but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yet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Bagaimanapun juga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كَيْفَ مَا كَانَ،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عَلَى كُلِّ شَيْئٍٍ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However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any way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at all cost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لِ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For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Bagus!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أَحَسَنْتَ</w:t>
            </w:r>
            <w:r w:rsidRPr="007B544C">
              <w:rPr>
                <w:rFonts w:cs="Simplified Arabic"/>
                <w:sz w:val="18"/>
                <w:szCs w:val="18"/>
                <w:lang w:val="id-ID" w:bidi="ar-EG"/>
              </w:rPr>
              <w:t>!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/>
              </w:rPr>
              <w:t>حَسَنًا!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Good!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excellent!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bravo!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Bahkan!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بَلْ، فَوْقَ ذٰلِكَ، عَلاَوَةً عَلَى ذٰلِكَ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Moreover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even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Bahwa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أَنَّ، إِنَّ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That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Baiklah 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أَجَلْ، طَيِّب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Well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Bangsat kamu</w:t>
            </w:r>
            <w:r w:rsidRPr="007B544C">
              <w:rPr>
                <w:rFonts w:cs="Simplified Arabic"/>
                <w:sz w:val="18"/>
                <w:szCs w:val="18"/>
                <w:lang w:val="en-GB"/>
              </w:rPr>
              <w:t>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يَا لَكَ مِنْ وَغْدٍ!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What a shit you are!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Bawah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تَحْتَ، دُوْنَ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Under </w:t>
            </w:r>
          </w:p>
        </w:tc>
      </w:tr>
      <w:tr w:rsidR="003B2A4A" w:rsidRPr="007B544C" w:rsidTr="00670791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Bayangkan!</w:t>
            </w:r>
          </w:p>
        </w:tc>
        <w:tc>
          <w:tcPr>
            <w:tcW w:w="787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اِفْرِضْ!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Suppose (than)!</w:t>
            </w:r>
          </w:p>
        </w:tc>
      </w:tr>
    </w:tbl>
    <w:p w:rsidR="003B2A4A" w:rsidRPr="007B544C" w:rsidRDefault="003B2A4A" w:rsidP="003B2A4A">
      <w:pPr>
        <w:numPr>
          <w:ilvl w:val="0"/>
          <w:numId w:val="2"/>
        </w:numPr>
        <w:jc w:val="center"/>
        <w:outlineLvl w:val="0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ARAH</w:t>
      </w:r>
    </w:p>
    <w:p w:rsidR="003B2A4A" w:rsidRPr="007B544C" w:rsidRDefault="003B2A4A" w:rsidP="003B2A4A">
      <w:pPr>
        <w:ind w:left="360"/>
        <w:rPr>
          <w:rFonts w:cs="Simplified Arabic"/>
          <w:sz w:val="18"/>
          <w:szCs w:val="18"/>
        </w:rPr>
      </w:pPr>
    </w:p>
    <w:tbl>
      <w:tblPr>
        <w:tblW w:w="6615" w:type="dxa"/>
        <w:tblInd w:w="108" w:type="dxa"/>
        <w:tblLook w:val="0000"/>
      </w:tblPr>
      <w:tblGrid>
        <w:gridCol w:w="2835"/>
        <w:gridCol w:w="945"/>
        <w:gridCol w:w="2835"/>
      </w:tblGrid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Arah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جِهَة، نَاحِيَة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Side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direction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 xml:space="preserve">Atas 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فَوْقَ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Upper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atas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عُلْيَا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</w:rPr>
              <w:t>Upper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top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bawah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سُفْلَى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Lower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down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belakang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مُؤَخَّر،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ذَيْل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Rear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backside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depan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مُقَدَّم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Frontside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muka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وَاجِهَة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Façade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frontage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tengah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وُسْطَى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Central 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Barat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غَرْب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West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Barat daya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جَنُوْب غَرْبِىّ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Southwest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Barat laut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شَمَال غَرْبِىّ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Northwest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Bawah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تَحْتَ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Down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Belakang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خَلْفَ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Bujur barat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rtl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خَطّ الْطُوْلِ الغَرْبِىّ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West longitude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Bujur timur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rtl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خَطّ الْطُوْلِ الشَرْقِىّ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East longitude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Dari sana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مِنْ هُنَاكَ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From there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Dari sini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مِنْ هُنَا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From here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Dasar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قَاع، قَعْر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Bottom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bed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Depan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أَمَامَ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Front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Diatas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عَلَى ظَهْرِ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 board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Dibadan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عَلَى مَتْنِ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 board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Disana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هُنَاكَ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Over there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Disini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هُنَا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Over here</w:t>
            </w:r>
          </w:p>
        </w:tc>
      </w:tr>
      <w:tr w:rsidR="003B2A4A" w:rsidRPr="007B544C" w:rsidTr="008757E6">
        <w:trPr>
          <w:trHeight w:val="170"/>
        </w:trPr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Ini</w:t>
            </w:r>
          </w:p>
        </w:tc>
        <w:tc>
          <w:tcPr>
            <w:tcW w:w="945" w:type="dxa"/>
            <w:vAlign w:val="center"/>
          </w:tcPr>
          <w:p w:rsidR="003B2A4A" w:rsidRPr="007B544C" w:rsidRDefault="003B2A4A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هٰذَا، هٰذِهِ، ذَا </w:t>
            </w:r>
          </w:p>
        </w:tc>
        <w:tc>
          <w:tcPr>
            <w:tcW w:w="2835" w:type="dxa"/>
            <w:vAlign w:val="center"/>
          </w:tcPr>
          <w:p w:rsidR="003B2A4A" w:rsidRPr="007B544C" w:rsidRDefault="003B2A4A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This </w:t>
            </w:r>
          </w:p>
        </w:tc>
      </w:tr>
    </w:tbl>
    <w:p w:rsidR="003B2A4A" w:rsidRDefault="003B2A4A"/>
    <w:p w:rsidR="000F0E5F" w:rsidRPr="007B544C" w:rsidRDefault="000F0E5F" w:rsidP="000F0E5F">
      <w:pPr>
        <w:numPr>
          <w:ilvl w:val="0"/>
          <w:numId w:val="2"/>
        </w:numPr>
        <w:jc w:val="center"/>
        <w:outlineLvl w:val="0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WARNA</w:t>
      </w:r>
    </w:p>
    <w:p w:rsidR="000F0E5F" w:rsidRPr="007B544C" w:rsidRDefault="000F0E5F" w:rsidP="000F0E5F">
      <w:pPr>
        <w:ind w:left="3600"/>
        <w:jc w:val="center"/>
        <w:rPr>
          <w:rFonts w:cs="Simplified Arabic"/>
          <w:sz w:val="18"/>
          <w:szCs w:val="18"/>
        </w:rPr>
      </w:pPr>
    </w:p>
    <w:tbl>
      <w:tblPr>
        <w:tblW w:w="6975" w:type="dxa"/>
        <w:tblInd w:w="108" w:type="dxa"/>
        <w:tblLook w:val="0000"/>
      </w:tblPr>
      <w:tblGrid>
        <w:gridCol w:w="2835"/>
        <w:gridCol w:w="1305"/>
        <w:gridCol w:w="2835"/>
      </w:tblGrid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Abu-abu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رَمَادِىّ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Grey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Berwarna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مُلَوَّن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Colored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Berwarna campuran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مُخْتَلِط الأِلْوَانِ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Mixed color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Berwarna-warni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مُتَعَدِّد الأَلْوَانِ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Multi colored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Biru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أَزْرَق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Blue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Biru langit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أَزْرَق سَمَاوِىّ، سَمَاوِىّ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Sky blue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azure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Biru laut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أَزْرَق بَحْرِىّ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Navy blue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Biru muda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أَزْرَق فَاتِح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Light blue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Biru tua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أَزْرَق غَامِق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Dark blue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Coklat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أَسْمَر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بُنِّىّ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Brown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Coklat kemerahan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أَسْمَر مُحْمَرّ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Reddish brown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Coklat muda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أَسْمَر فَاتِح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Light brown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Coklat tua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أَسْمَر غَامِق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Dark brown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Emas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ذَهَبِىّ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Gold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Hijau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أَخْضَر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Green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Hijau muda 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أَخْضَر فَاتِح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Light green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Hijau tua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أَخْضَر غَامِق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Dark green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Hitam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أَسْوَد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Black 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Hitam manis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سَمْرَاء مَلِيْحَة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Beautiful dark brown</w:t>
            </w:r>
          </w:p>
        </w:tc>
      </w:tr>
      <w:tr w:rsidR="000F0E5F" w:rsidRPr="007B544C" w:rsidTr="008757E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Hitam pekat</w:t>
            </w:r>
          </w:p>
        </w:tc>
        <w:tc>
          <w:tcPr>
            <w:tcW w:w="130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أَسْوَد حَالك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Pitch black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2"/>
        </w:numPr>
        <w:jc w:val="center"/>
        <w:outlineLvl w:val="0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SUARA</w:t>
      </w:r>
    </w:p>
    <w:p w:rsidR="000F0E5F" w:rsidRPr="007B544C" w:rsidRDefault="000F0E5F" w:rsidP="000F0E5F">
      <w:pPr>
        <w:ind w:left="360"/>
        <w:rPr>
          <w:rFonts w:cs="Simplified Arabic"/>
          <w:sz w:val="18"/>
          <w:szCs w:val="18"/>
        </w:rPr>
      </w:pPr>
    </w:p>
    <w:tbl>
      <w:tblPr>
        <w:tblW w:w="7695" w:type="dxa"/>
        <w:tblInd w:w="108" w:type="dxa"/>
        <w:tblLook w:val="0000"/>
      </w:tblPr>
      <w:tblGrid>
        <w:gridCol w:w="2835"/>
        <w:gridCol w:w="2025"/>
        <w:gridCol w:w="2835"/>
      </w:tblGrid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tabs>
                <w:tab w:val="left" w:pos="2130"/>
              </w:tabs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Aum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singa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زَأَرَ – يَزْأَرُ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roar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Bunyi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 xml:space="preserve">(mem, kan) </w:t>
            </w:r>
            <w:r w:rsidRPr="007B544C">
              <w:rPr>
                <w:rFonts w:cs="Simplified Arabic"/>
                <w:sz w:val="18"/>
                <w:szCs w:val="18"/>
              </w:rPr>
              <w:t>jari tangan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فَرْقَعَ – يُفَرْقِعُ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، طَقْطَقَ</w:t>
            </w:r>
            <w:r w:rsidRPr="007B544C">
              <w:rPr>
                <w:rFonts w:cs="Simplified Arabic"/>
                <w:sz w:val="18"/>
                <w:szCs w:val="18"/>
                <w:rtl/>
              </w:rPr>
              <w:t>–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 يُطَقْطِقُ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snap finger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Cicit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شَقْشَقَ – يُشَقْشِقُ، زَقْزَقَ – يُزَقْزِقُ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squeak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Ciut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(men)</w:t>
            </w:r>
            <w:r w:rsidRPr="007B544C">
              <w:rPr>
                <w:rFonts w:cs="Simplified Arabic"/>
                <w:sz w:val="18"/>
                <w:szCs w:val="18"/>
              </w:rPr>
              <w:t xml:space="preserve"> rem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زَعَقَ – يَزْعَقُ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screech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Dehem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حَمْحَمَ – يُحِمْحِمُ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cough slightly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hem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Dekur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(men)</w:t>
            </w:r>
            <w:r w:rsidRPr="007B544C">
              <w:rPr>
                <w:rFonts w:cs="Simplified Arabic"/>
                <w:sz w:val="18"/>
                <w:szCs w:val="18"/>
              </w:rPr>
              <w:t xml:space="preserve"> merpati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قَرْقَرَ – يُقَرْقِرُ، نَاحَ – يَنُوْحُ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coo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Dengkur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(men)</w:t>
            </w:r>
            <w:r w:rsidRPr="007B544C">
              <w:rPr>
                <w:rFonts w:cs="Simplified Arabic"/>
                <w:sz w:val="18"/>
                <w:szCs w:val="18"/>
              </w:rPr>
              <w:t xml:space="preserve"> tidur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غَطَّ – يَغِطُّ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snore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Dengung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(men)</w:t>
            </w:r>
            <w:r w:rsidRPr="007B544C">
              <w:rPr>
                <w:rFonts w:cs="Simplified Arabic"/>
                <w:sz w:val="18"/>
                <w:szCs w:val="18"/>
              </w:rPr>
              <w:t xml:space="preserve"> kuping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طَنَّ – يَطِنُّ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buzz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hum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Dengung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(men)</w:t>
            </w:r>
            <w:r w:rsidRPr="007B544C">
              <w:rPr>
                <w:rFonts w:cs="Simplified Arabic"/>
                <w:sz w:val="18"/>
                <w:szCs w:val="18"/>
              </w:rPr>
              <w:t xml:space="preserve"> lebah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طَنَّ – يَطِنُّ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whizzed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buzz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Dengung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(men)</w:t>
            </w:r>
            <w:r w:rsidRPr="007B544C">
              <w:rPr>
                <w:rFonts w:cs="Simplified Arabic"/>
                <w:sz w:val="18"/>
                <w:szCs w:val="18"/>
              </w:rPr>
              <w:t xml:space="preserve"> nyamuk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رَنَّ – يَرِنُّ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drone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Dengung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(men)</w:t>
            </w:r>
            <w:r w:rsidRPr="007B544C">
              <w:rPr>
                <w:rFonts w:cs="Simplified Arabic"/>
                <w:sz w:val="18"/>
                <w:szCs w:val="18"/>
              </w:rPr>
              <w:t xml:space="preserve"> sirene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صَفَّرَ – يُصَفِّرُ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wail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Dentang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besi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صَقَعَ – يَصْقَعُ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clunk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Dentum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قَصَفَ – يَقْصُفُ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boom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Dering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telpon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رَنَّ – يَرِنُّ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ring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Derit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pintu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زَاقَ – يَزِيْقُ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squeak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Deru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(men)</w:t>
            </w:r>
            <w:r w:rsidRPr="007B544C">
              <w:rPr>
                <w:rFonts w:cs="Simplified Arabic"/>
                <w:sz w:val="18"/>
                <w:szCs w:val="18"/>
              </w:rPr>
              <w:t xml:space="preserve"> pesawat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رَنَّ – يَرِنُّ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drone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Derum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(men)</w:t>
            </w:r>
            <w:r w:rsidRPr="007B544C">
              <w:rPr>
                <w:rFonts w:cs="Simplified Arabic"/>
                <w:sz w:val="18"/>
                <w:szCs w:val="18"/>
              </w:rPr>
              <w:t xml:space="preserve"> mobil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هَمْهَمَ – يُهَمْهِمُ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hum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rumble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Desing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peluru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صَفَّرَ – يُصَفِّرُ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whistle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Desir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angin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حَفَّ – يَحِفُّ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rustle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wish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hiss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Desir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daun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خَشْخَشَ – يُخَشْخِشُ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rustle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Desir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riak air 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خَرْخَرَ – يُخَرْخِرُ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murmur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purl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Detak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jam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تَكْتَكَ – يُتَكْتِكُ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tick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Detak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jantung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نَبَضَ – يَنْبُضُ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beat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Embik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kambing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ثَغَا – يَثْغُوْ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bleat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Gelegar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(meng)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رَعَدَ – يَرْعُدُ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thunder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Gelutuk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gigi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تَكْتَكَ – يُتَكْتِكُ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charter strongly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Gemerincing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خَشْخَشَ – يُخَشْخِشُ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clank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clink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tinkle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Gemuruh </w:t>
            </w:r>
            <w:r w:rsidRPr="007B544C">
              <w:rPr>
                <w:rFonts w:cs="Simplified Arabic"/>
                <w:i/>
                <w:iCs/>
                <w:sz w:val="18"/>
                <w:szCs w:val="18"/>
              </w:rPr>
              <w:t>(ber)</w:t>
            </w:r>
            <w:r w:rsidRPr="007B544C">
              <w:rPr>
                <w:rFonts w:cs="Simplified Arabic"/>
                <w:sz w:val="18"/>
                <w:szCs w:val="18"/>
              </w:rPr>
              <w:t xml:space="preserve"> guntur</w:t>
            </w:r>
          </w:p>
        </w:tc>
        <w:tc>
          <w:tcPr>
            <w:tcW w:w="202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قَصَفَ – يَقْصُفُ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 peal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rumble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roll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2"/>
        </w:numPr>
        <w:jc w:val="center"/>
        <w:outlineLvl w:val="0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TUMBUHAN</w:t>
      </w:r>
    </w:p>
    <w:p w:rsidR="000F0E5F" w:rsidRPr="007B544C" w:rsidRDefault="000F0E5F" w:rsidP="000F0E5F">
      <w:pPr>
        <w:jc w:val="center"/>
        <w:rPr>
          <w:rFonts w:cs="Simplified Arabic"/>
          <w:sz w:val="18"/>
          <w:szCs w:val="18"/>
        </w:rPr>
      </w:pPr>
    </w:p>
    <w:tbl>
      <w:tblPr>
        <w:tblW w:w="7515" w:type="dxa"/>
        <w:tblInd w:w="108" w:type="dxa"/>
        <w:tblLook w:val="0000"/>
      </w:tblPr>
      <w:tblGrid>
        <w:gridCol w:w="2835"/>
        <w:gridCol w:w="1845"/>
        <w:gridCol w:w="2835"/>
      </w:tblGrid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Akar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جَذْر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Root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Alpokat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أَفُوْكَادُو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Avocado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Anggrek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أُورْكِيد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Orchid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Anggur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عِنَب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Grape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Apel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تُفَّاح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Apple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Batang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جِذْع، سَاق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Trunk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Batok kelapa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قِحْف النَارَجِيْلِ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Coconut shell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Bawang daun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بَصَل أَخْضَر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Scallion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leek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Bawang merah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بَصَل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Red onion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Bawang putih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ثُوْم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Garlic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Bibit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نَبَات بِزْرِىّ، بِزْرَة 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</w:rPr>
              <w:t>Seed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plant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Biji buah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حَبَّة الثَمْرَةِ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Fruit seed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1A3ABA">
            <w:pPr>
              <w:jc w:val="center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Biji-bijian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1A3ABA">
            <w:pPr>
              <w:pStyle w:val="NormalComplexSimplifiedArabic"/>
              <w:bidi/>
              <w:jc w:val="center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حُبُوْب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1A3ABA">
            <w:pPr>
              <w:jc w:val="center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Seeds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Buah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فَاكِهَة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Fruit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Buncis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فَصُوْلِيَا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Beams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Bunga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زَهْرَة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Flower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Butir padi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حَبَّة الرُزِّ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Grain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Cabe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فِلْفِل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Chili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Cengkeh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قَرَنْفِل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Cloves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Coklat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شُوْكُوْلاَتَة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Chocolate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Daging buah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لُبّ الثَمْرَةِ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Fruit pulp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Dahan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غُصْن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Branch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Daun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وَرَق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Leaf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leaves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Delima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رُمَّان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Pomegranate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Duri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شَوْك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Thorn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Gandum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قَمْح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Wheat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Getah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صَمْغ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Latex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sap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Hama tanaman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آفَة زِرَاعِيَّة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Blight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Ilalang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أَعْشَاب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Bush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Jagung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ذُرَّة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Corn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Jahe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زَنْزَبِيْل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Ginger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Jambu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جَوَّافَة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Guava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Jamur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فُطْر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Mushroom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Jeruk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بُرْتُقَال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Orange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Kacang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فُوْل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Peanut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Kacang merah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فُوْل أَحْمَر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Kidney bean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Kapas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قُطْن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Cotton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Kayu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خَشَب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Wood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Kedelai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صُوْيَا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Soya bean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Kelapa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نَارَجِيْل، جَوْز الهِنْدِ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Coconut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Kentang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بَطَاطِس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Potato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Ketela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بَطَاطَة حُلْوَة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Cassava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Kol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كَرنْب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Cabbage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Kopi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بُنّ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Coffee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Kulit buah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قِشْرَة الثَمْرَةِ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Peel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rind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Kulit pohon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قِشْرالخَشَبِ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Bark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Kunyit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كُرْكُم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Turmeric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Limau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لَيْمُوْن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Lemon</w:t>
            </w:r>
          </w:p>
        </w:tc>
      </w:tr>
      <w:tr w:rsidR="000F0E5F" w:rsidRPr="007B544C" w:rsidTr="00BC2B96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Lumut</w:t>
            </w:r>
          </w:p>
        </w:tc>
        <w:tc>
          <w:tcPr>
            <w:tcW w:w="184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طَحْلَب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Moss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lichen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bryophyte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2"/>
        </w:numPr>
        <w:jc w:val="center"/>
        <w:outlineLvl w:val="0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BINATANG</w:t>
      </w:r>
    </w:p>
    <w:p w:rsidR="000F0E5F" w:rsidRPr="007B544C" w:rsidRDefault="000F0E5F" w:rsidP="000F0E5F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 xml:space="preserve"> Jenis Binatang 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anjing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جَرْو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Puppy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Anak ayam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فَرَخ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Chick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kambing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جَدْى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Kid goat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young goat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kucing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هُرَيْرَة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Kitten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kuda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مُهْر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Foal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sapi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عِجْل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Calf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وِزّ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Swan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Anjing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كَلْب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Anjing laut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كَلْب بَحْرِىّ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Sea dog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Anjing pemburu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كَلْب الصَيْدِ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Hunting dog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Anjing penjaga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كَلْب الحِرَاسَةِ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Guarding dog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Ayam betina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دَجَّاجَة </w:t>
            </w:r>
          </w:p>
        </w:tc>
        <w:tc>
          <w:tcPr>
            <w:tcW w:w="2835" w:type="dxa"/>
            <w:vAlign w:val="center"/>
          </w:tcPr>
          <w:p w:rsidR="000F0E5F" w:rsidRPr="007B544C" w:rsidRDefault="00541626" w:rsidP="00541626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Hen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Ayam jantan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دِيْك </w:t>
            </w:r>
          </w:p>
        </w:tc>
        <w:tc>
          <w:tcPr>
            <w:tcW w:w="2835" w:type="dxa"/>
            <w:vAlign w:val="center"/>
          </w:tcPr>
          <w:p w:rsidR="000F0E5F" w:rsidRPr="007B544C" w:rsidRDefault="00541626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Cock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Ayam kampung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دَجَّاجَة بَلَدِيَّة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Free-range chicken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خِنْزِيْر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Pig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Babi hutan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خِنْزِيْر بَرِّىّ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كَرْكَدَّان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Rhinoceros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Banteng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ثَوْر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Bekicot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حَلْزُوْن، بَزَّاقَة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Edible snail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Belalang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جَرَادَة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Grasshopper</w:t>
            </w:r>
          </w:p>
        </w:tc>
      </w:tr>
    </w:tbl>
    <w:p w:rsidR="000F0E5F" w:rsidRPr="007B544C" w:rsidRDefault="000F0E5F" w:rsidP="000F0E5F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Organ Tubuh Binatang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Bangkai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مَيِّتَة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Carcass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Belalai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خُرْطُوْم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Trunk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سَامّ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Poison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رِيْشَة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Feather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Cakar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مِخْلَب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Paw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Cula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قَرْن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Horn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Daging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لَحْم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Meat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Duri ikan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شَوْك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Fishbone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Ekor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ذَيْل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Tail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Gading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عَاج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Ivory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Indera keenam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حَاسَّ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ة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سَادِسَة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Sixth sense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Insang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خَيْشُوْم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Gill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Kepompong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دُوْدَة ال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قَزِّ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Cocoon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chrysalis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pupa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Kotoran binatang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بُرَاز، غَائِط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Animal feces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Kuku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ظُفْر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Hoof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Kulit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جِلْد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Leather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Kulit kerang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صَدَف، مَحَار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Shell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conch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helix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Liur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لُعَاب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Saliva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Mahkota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تَاج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Crown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Moncong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فِنْطِيْسَة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Snout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Paruh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مِنْقَار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Beak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Penciuman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جِهَاز الشَمِّ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Sense of smell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Pendengaran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جِهَاز السَمْعِ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Sense of hearing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Penyengat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إِبْرَة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Perasa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جِهَاز الذَوْقِ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Sense of touch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Punuk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حَدَبَة، سَنَام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Hump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hunch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Sarang burung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عُشّ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Bird’s nest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Sarang laba-laba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نَسِيْج، شُعّ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Cobweb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spiderweb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web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Sarang tawon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قُرْص العَسَلِ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Beehive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Sayap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جَنَاح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Sirip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زَعْنَفَة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Flipper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Sisik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حَرْشَفَة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Scales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Sungut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مَلْمَس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Whiskers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Susu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حَلَمَة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Breast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2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MAKANAN DAN MINUMAN</w:t>
      </w:r>
    </w:p>
    <w:p w:rsidR="000F0E5F" w:rsidRPr="007B544C" w:rsidRDefault="000F0E5F" w:rsidP="000F0E5F">
      <w:pPr>
        <w:jc w:val="center"/>
        <w:rPr>
          <w:rFonts w:cs="Simplified Arabic"/>
          <w:sz w:val="18"/>
          <w:szCs w:val="18"/>
          <w:lang w:eastAsia="ar-EG" w:bidi="ar-EG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Adonan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عَجِيْنَ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Paste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dough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Agar-agar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حَشِيْشَة بَحْرِيَّة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Seaweed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es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مَاء بَارِد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Cold water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mineral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مَاء مَعْدَنِىّ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Mineral water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minum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مَاء الشُرْبِ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Drink water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soda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مَاء الصُوْدَا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Soda water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tawar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مَاء عَذْب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Drink water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نَبِيْذ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Asam jawa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تَمْر هِنْدِىّ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Tamarind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Ayam goreng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دَجَّاجَة مَقْلِيَّة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Fried chicken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Ayam panggang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دَجَّاجَة مَشْوِيَّة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Grilled chicken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Ayam rebus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دَجَّاجَة مَسْلُوْقَة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Boiled chicken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tambahan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مَادَّة مُضَافَة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Additive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Bawang goreng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بَصَل مَقْلِىّ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Fried onion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جِعَة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Biscuit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بِسْكُوِيْت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Biscuit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Buah kalengan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فَاكِهَة مُعَلَّبَة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Canned fruit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Buah-buahan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فَاكِهَة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Fruit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Bubuk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مَسْحُوْق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Powder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Bubuk kopi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مَسْحُوْق البُنِّ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Coffee powder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Bubuk susu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مَسْحُوْق الحَلِيْبِ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Milk powder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Bubur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ثَرِيْد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Porridge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Bumbu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تَوَابِل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Spice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Bumbu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jadi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تَوَابِل جَاهِزَة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Ready-made spice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Coklat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شُوْكُوْلاَتَة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Chocolate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Coktail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كُوْكتَيْل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Cocktail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Cuka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خَلّ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Vinegar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2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JARAK DAN UKURAN</w:t>
      </w:r>
    </w:p>
    <w:p w:rsidR="000F0E5F" w:rsidRPr="007B544C" w:rsidRDefault="000F0E5F" w:rsidP="000F0E5F">
      <w:pPr>
        <w:ind w:left="720"/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100°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مِائَة دَرَجَةٍ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 hundred degrees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4 hari dalam seminggu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أَرْبَعَة أَيَّامٍ بِاْلأُسْبُوْعِ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Four days in a week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50 kilometer per jam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خَمْسُوْنَ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 كِيْلُوْمِتْر فِى السَاعَةِ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Fifty kilometers per hour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50 kilometer utara kota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خَمْسُوْنَ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كِيْلُوْمِتْر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شَمَالُ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>المَدِيْنَةِ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Fifty kilometers north of town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50°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derajat celsius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خَمْسُوْنَ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 دَرَجَةٍ مِئَوِيَّة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Twenty degree Celsius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Akses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مَدْخَل، وَسِيْلَة الوُصُوْل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Access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tabs>
                <w:tab w:val="left" w:pos="2232"/>
              </w:tabs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Ambang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عَتَبَة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Sill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Amphere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أَمْبِيْر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Ampere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Asosiasi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رَابِطَة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Association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Aspek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جَانِب، وَجْه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Aspect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Babak (episode)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حَلْقَة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Phase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Babak (pertandingan)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شَوْط، دَوْر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Round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Babak (sandiwara)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فَصْل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Bagian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جُزْء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Part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dari bangunan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جُزْء مِنَ المَبْنَى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Part of building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dari keuntungan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نَصِيْب مِنَِ الرِبْحِ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Profit share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Barel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بِرْمِيْل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Barrel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حَدّ، نِهَايَة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Limit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Batas kecepatan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السُرْعَة القُصْوَى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Speed limit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Batas maksimum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حَدّ أَقْصَى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Maximum limit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Batas minimum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حَدّ أَدْنَى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Minimum limit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Batas waktu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مَوْعِد مُحَدَّد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Time limit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Batas wilayah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حُدُوْد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Border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Beban berat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حُمُوْلَة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Capacity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burden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Beberapa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بَعْض، عِدَّة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Some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several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any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Beberapa bagian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بَعْض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Some parts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Beberapa bagian gedung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بَعْض أَجْزَاءِ المَبْنَى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Some parts of building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Beberapa hari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غُضُوْن الأَيَّامِ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Some days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Beberapa kota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عِدَّة المُدُنِ، بَعْض المُدُنِ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Some cities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Beberapa orang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بَعْض النَاسِ، عَدَد مِنَ النَاسِ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Some people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Bentuk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شَكْل، صُوْرَة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Form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shape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ثِقْل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Weight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Berat jenis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ثِقْل نَوْعِىّ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Specific gravity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Berat maximum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الثِقْل القُصْوَى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Maximum weight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Berat minimum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الثِقْل الأَدْنَى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Minimum weight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Berkisar antara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حَوَالَىْ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Around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Blantika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عَالَم، مَجَال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World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arena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Bulan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شَهْر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Month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2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BILANGAN DAN HITUNGAN</w:t>
      </w:r>
    </w:p>
    <w:p w:rsidR="000F0E5F" w:rsidRPr="007B544C" w:rsidRDefault="000F0E5F" w:rsidP="000F0E5F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 xml:space="preserve"> Bilangan Biasa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Nol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صِفْر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Zero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Satu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وَاحِد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اِثْنَانِ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Two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Tiga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ثَلاَثَة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Three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Empat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أَرْبَعَة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Four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خَمْسَة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Five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Enam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سِتَّة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Six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Tujuh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سَبْعَة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Seven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Delapan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ثَمَانِيَة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Eight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Sembilan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تِسْعَة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Nine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Sepuluh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عَشَرَة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Tenth</w:t>
            </w:r>
          </w:p>
        </w:tc>
      </w:tr>
      <w:tr w:rsidR="000F0E5F" w:rsidRPr="007B544C">
        <w:trPr>
          <w:trHeight w:val="187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Sebelas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أَحَد عَشَرَ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Eleven</w:t>
            </w:r>
          </w:p>
        </w:tc>
      </w:tr>
    </w:tbl>
    <w:p w:rsidR="000F0E5F" w:rsidRDefault="000F0E5F"/>
    <w:p w:rsidR="000F0E5F" w:rsidRPr="007B544C" w:rsidRDefault="000F0E5F" w:rsidP="000F0E5F">
      <w:pPr>
        <w:rPr>
          <w:rFonts w:cs="Simplified Arabic"/>
          <w:sz w:val="18"/>
          <w:szCs w:val="18"/>
        </w:rPr>
      </w:pPr>
    </w:p>
    <w:p w:rsidR="000F0E5F" w:rsidRPr="007B544C" w:rsidRDefault="000F0E5F" w:rsidP="000F0E5F">
      <w:pPr>
        <w:numPr>
          <w:ilvl w:val="1"/>
          <w:numId w:val="2"/>
        </w:numPr>
        <w:tabs>
          <w:tab w:val="left" w:pos="8700"/>
        </w:tabs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 xml:space="preserve"> Tahun</w:t>
      </w:r>
      <w:r w:rsidRPr="007B544C">
        <w:rPr>
          <w:rFonts w:cs="Simplified Arabic"/>
          <w:b/>
          <w:bCs/>
          <w:sz w:val="18"/>
          <w:szCs w:val="18"/>
        </w:rPr>
        <w:tab/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1900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سَنَة أَلْفٍ وَتِسْعِمِائَةٍ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 thousand and nine hundreds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1945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سَنَة أَلْفٍ وَتِسْعِمِائَةٍ وَخَمْسٍ وَأَرْبَعِ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يْ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Nine teen and forty-five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1972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سَنَة أَلْفٍ وَتِسْعِمِائَةٍ وَاثْن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ت</w:t>
            </w:r>
            <w:r w:rsidRPr="007B544C">
              <w:rPr>
                <w:rFonts w:cs="Simplified Arabic"/>
                <w:sz w:val="18"/>
                <w:szCs w:val="18"/>
                <w:rtl/>
              </w:rPr>
              <w:t>َيْنِ وَسَبْعِ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يْ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Nine teen and seventy-two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1980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سَنَة أَلْفٍ وَتِسْعِمِائَةٍ وَثَمَانِيْنَ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Nine teen and eighty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1987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سَنَة أَلْفٍ وَتِسْعِمِائَةٍ وَسَبْعٍ وَثَمَانِيْنَ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Nine teen and eighty seven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1990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سَنَة أَلْفٍ وَتِسْعِمِائَةٍ وَتِسْعِيْنَ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Nine teen and ninety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1994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سَنَة أَلْفٍ وَتِسْعِمِائَةٍ وَأَرْبَعٍ وَتِسْعِيْنَ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Nine teen and ninety four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1995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سَنَة أَلْفٍ وَتِسْعِمِائَةٍ وَخَمْسٍ وَتِسْعِيْنَ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Nine teen and ninety five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1999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سَنَة أَلْف وَتِسْعِمِائَةٍ وَتِسْعٍ وَتِسْعِيْنَ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Nine teen and ninety nine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Tahun 2000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سَنَة أَلْفَيْنِ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Two thousands</w:t>
            </w:r>
          </w:p>
        </w:tc>
      </w:tr>
    </w:tbl>
    <w:p w:rsidR="000F0E5F" w:rsidRPr="007B544C" w:rsidRDefault="000F0E5F" w:rsidP="000F0E5F">
      <w:pPr>
        <w:rPr>
          <w:rFonts w:cs="Simplified Arabic"/>
          <w:sz w:val="18"/>
          <w:szCs w:val="18"/>
        </w:rPr>
      </w:pPr>
    </w:p>
    <w:p w:rsidR="000F0E5F" w:rsidRPr="007B544C" w:rsidRDefault="000F0E5F" w:rsidP="000F0E5F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 xml:space="preserve"> Tanggal 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17 Agustus 1945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التَارِيْخُ السَابِعُ عَشَرَ مِنْ أَغُسْطُوْس سَنَة أَلْفٍ وَتِسْعِمِائَةٍ وَخَمْسٍ وَأَرْبَعِ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يْ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Seventeenth of August, nine teen and forty five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25 November 2001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التَارِيْخُ الخَامِسُ وَعِشْرُوْنَ مِنْ نَوْفَمْبِر سَنَة أَلْفَيْنِ وَوَاحِدَةٍ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Twenty fifth of November, two thousands and one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 Januari 2000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التَارِيْخُ اْلأَوَّلُ مِنْ يَنَايِر سَنَةَ أَلْفَيْنِ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First of January, two thousands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Awal bulan Agustus 2008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مَطْلَعُ شَهْرِ أَغُسْطُوْس سَنَةَ أَلْفَيْنِ وَثَمَانٍ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Beginning of August, two thousands and eight</w:t>
            </w:r>
          </w:p>
        </w:tc>
      </w:tr>
    </w:tbl>
    <w:p w:rsidR="000F0E5F" w:rsidRPr="007B544C" w:rsidRDefault="000F0E5F" w:rsidP="000F0E5F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Jam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Jam 12.01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السَاعَة الثَانِيَةَ عَشَرَة وَدَقِيْقَةٌ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Twelve past one o’clock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Jam 06.00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السَاعَة السَادِسَةَ تَمَامًا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Six o’clock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Jam 06.15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السَاعَة السَادِسَةَ وَالرُبْعُ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Quarter past six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Jam 06.30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السَاعَة السَابِعَةَ إِِلاَّ النِصْفَ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Half to seven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Jam 06.45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السَاعَة السَابِعَةَ إِلاَّ الرُبْعَ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Quarter to seven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Jam 07.10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السَاعَة السَابِعَةَ وَعَشْرُ دَقَائِقَ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Ten past seven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Bilangan Bertingkat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Pertama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ألأَوَّل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First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Kedua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الثَانِى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Second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Ketiga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الثَالِث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Third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Keempat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الرَابِع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Fourth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Kelima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الخَامِس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Fifth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Bilangan Pecahan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position w:val="-12"/>
                <w:sz w:val="18"/>
                <w:szCs w:val="18"/>
              </w:rPr>
              <w:object w:dxaOrig="2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15pt;height:18.25pt" o:ole="">
                  <v:imagedata r:id="rId5" o:title=""/>
                </v:shape>
                <o:OLEObject Type="Embed" ProgID="Equation.3" ShapeID="_x0000_i1025" DrawAspect="Content" ObjectID="_1356550185" r:id="rId6"/>
              </w:objec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نِصْف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Half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position w:val="-12"/>
                <w:sz w:val="18"/>
                <w:szCs w:val="18"/>
              </w:rPr>
              <w:object w:dxaOrig="180" w:dyaOrig="360">
                <v:shape id="_x0000_i1026" type="#_x0000_t75" style="width:9.15pt;height:18.25pt" o:ole="">
                  <v:imagedata r:id="rId7" o:title=""/>
                </v:shape>
                <o:OLEObject Type="Embed" ProgID="Equation.3" ShapeID="_x0000_i1026" DrawAspect="Content" ObjectID="_1356550186" r:id="rId8"/>
              </w:objec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ثُلُث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One-third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position w:val="-12"/>
                <w:sz w:val="18"/>
                <w:szCs w:val="18"/>
              </w:rPr>
              <w:object w:dxaOrig="200" w:dyaOrig="360">
                <v:shape id="_x0000_i1027" type="#_x0000_t75" style="width:10.15pt;height:18.25pt" o:ole="">
                  <v:imagedata r:id="rId9" o:title=""/>
                </v:shape>
                <o:OLEObject Type="Embed" ProgID="Equation.3" ShapeID="_x0000_i1027" DrawAspect="Content" ObjectID="_1356550187" r:id="rId10"/>
              </w:objec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رُبُع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One-fourth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position w:val="-12"/>
                <w:sz w:val="18"/>
                <w:szCs w:val="18"/>
              </w:rPr>
              <w:object w:dxaOrig="180" w:dyaOrig="360">
                <v:shape id="_x0000_i1028" type="#_x0000_t75" style="width:9.15pt;height:18.25pt" o:ole="">
                  <v:imagedata r:id="rId11" o:title=""/>
                </v:shape>
                <o:OLEObject Type="Embed" ProgID="Equation.3" ShapeID="_x0000_i1028" DrawAspect="Content" ObjectID="_1356550188" r:id="rId12"/>
              </w:objec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خُمُس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One-fifth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position w:val="-12"/>
                <w:sz w:val="18"/>
                <w:szCs w:val="18"/>
              </w:rPr>
              <w:object w:dxaOrig="180" w:dyaOrig="360">
                <v:shape id="_x0000_i1029" type="#_x0000_t75" style="width:9.15pt;height:18.25pt" o:ole="">
                  <v:imagedata r:id="rId13" o:title=""/>
                </v:shape>
                <o:OLEObject Type="Embed" ProgID="Equation.3" ShapeID="_x0000_i1029" DrawAspect="Content" ObjectID="_1356550189" r:id="rId14"/>
              </w:objec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سُدُس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One-sixth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position w:val="-12"/>
                <w:sz w:val="18"/>
                <w:szCs w:val="18"/>
              </w:rPr>
              <w:object w:dxaOrig="200" w:dyaOrig="360">
                <v:shape id="_x0000_i1030" type="#_x0000_t75" style="width:10.15pt;height:18.25pt" o:ole="">
                  <v:imagedata r:id="rId15" o:title=""/>
                </v:shape>
                <o:OLEObject Type="Embed" ProgID="Equation.3" ShapeID="_x0000_i1030" DrawAspect="Content" ObjectID="_1356550190" r:id="rId16"/>
              </w:objec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سُبُع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One-seventh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position w:val="-12"/>
                <w:sz w:val="18"/>
                <w:szCs w:val="18"/>
              </w:rPr>
              <w:object w:dxaOrig="180" w:dyaOrig="360">
                <v:shape id="_x0000_i1031" type="#_x0000_t75" style="width:9.15pt;height:18.25pt" o:ole="">
                  <v:imagedata r:id="rId17" o:title=""/>
                </v:shape>
                <o:OLEObject Type="Embed" ProgID="Equation.3" ShapeID="_x0000_i1031" DrawAspect="Content" ObjectID="_1356550191" r:id="rId18"/>
              </w:objec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ثُمُن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One-eight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2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Persentasi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1 %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وَاحِدَة بِالمِائَةِ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 percent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5 %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خَمْسَة بِالمِائَةِ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Five percents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8 %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ثَمَانِيَة بِالمِائَةِ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Eight percents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10 %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عَشَرَة بِالمِائَةِ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Ten percents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15 %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خَمْس عَشَرَة بِالمِائَةِ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Fifteen percents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3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Bilangan Desimal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1.5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وَاحِد وَخَمْسَة مِنْ عَشَرَة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One point five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2.7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اِثْنَانِ وَسَبْعَة مِنْ عَشَرَة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Two point seven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3.15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ثَلاَثَة وخَمْسَة عَشَرَ مِنْ مِائَةٍ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Three point one five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4.752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أَرْبَعَة وَسَبْعُمِائَة وَاثْنَتَانِ وَخَمْسُوْنَ مِنْ أَلْفٍ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Four point seven five two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3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Hitungan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4 + 3 = 7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أَرْبَعَة وَثَلاَثَة يُسَاوِى سَبْعَةً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Four plus three is seven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6 + 5 = 11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سِتَّة وَخَمْسَة يُسَاوِى أَحَدَ عَشَرَ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Six plus five is eleven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10 – 4 = 6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عَشَرَة مِنْ أَرْبَعَةٍ يُسَاوِى سِتَّةً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Ten minus four is six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15 – 5 = 10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خَمْسَة عَشَرَ مِنْ خَمْسَةٍ يُسَاوِى عَشَرَةً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Fifteen minus five is ten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3"/>
        </w:numPr>
        <w:tabs>
          <w:tab w:val="left" w:pos="450"/>
        </w:tabs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Matematika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tabs>
                <w:tab w:val="center" w:pos="1394"/>
              </w:tabs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3 besar </w:t>
            </w:r>
            <w:r w:rsidRPr="007B544C">
              <w:rPr>
                <w:rFonts w:cs="Simplified Arabic"/>
                <w:sz w:val="18"/>
                <w:szCs w:val="18"/>
              </w:rPr>
              <w:tab/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ثَلاَثَة كُبْرَى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The big three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5 besar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خَمْسَة كُبْرَى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The big five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10 besar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عَشَرَة كُبْرَى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The big ten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50 besar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خَمْسُوْنَ كُبْرَى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The big fifty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100 besar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مِائَة كُبْرَى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big hundred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2 kali lipat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ضِعْفَانِ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Twofold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3 kali lipat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ثَلاَثَة أَضْعَافٍ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Threefold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4 kali lipat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أَرْبَعَة أَضْعَافٍ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Fourfold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5 kali lipat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خَمْسَة أَضْعَافٍ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Fivefold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Berkaki empat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رُبَاعِىّ الأَرْجُلِ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Quadruped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four-footed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3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OLAHRAGA</w:t>
      </w:r>
    </w:p>
    <w:p w:rsidR="000F0E5F" w:rsidRPr="007B544C" w:rsidRDefault="000F0E5F" w:rsidP="000F0E5F">
      <w:pPr>
        <w:numPr>
          <w:ilvl w:val="1"/>
          <w:numId w:val="4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 xml:space="preserve"> Jenis Olahraga</w:t>
      </w:r>
    </w:p>
    <w:tbl>
      <w:tblPr>
        <w:tblW w:w="8505" w:type="dxa"/>
        <w:tblInd w:w="108" w:type="dxa"/>
        <w:tblLayout w:type="fixed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شِيْش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Fencing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Angkat besi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رَفْع الأَثْقَالِ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Weight lifting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Atletik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أَلْعَاب القُوَّى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Athletic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سِبَاق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Balap mobil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سِبَاق السَيَّارَةِ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Car racing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Balap motor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سِبَاق الدَرَّاجَةِ النَارِيَّةِ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Motor racing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Balap motor boat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سِبَاق القَارِبِ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Boat racing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Balap perahu layar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سِبَاق القَارِبِ الشِرَاعِىِّ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Sail-boat racing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Balap sepeda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سِبَاق الدَرَّاجَةِ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Bike racing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Baseball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كُرَة القَاعِدَةِ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Baseball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Bela diri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دِفَاع النَفْسِ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Self-defense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Berburu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صَيْد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Hunting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4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Peralatan Olahraga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Barbel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أَثْقَال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Barbell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Bendera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رَايَة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Flag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Bendera putih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رَايَة بَيْضَاء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White flag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Bola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كُرَة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Buah catur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رُقْعَة الشَطْرَنْجِ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Chessman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Cakram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قُرْص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Discus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Galah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قَضِيْب، زَانَة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Gawang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مَرْمَى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Goal post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Handuk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مِنْشَفَة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Towel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Helm pelindung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خُوْذَة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Protecting helmet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Jaring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شَبَكَة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Net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4"/>
        </w:numPr>
        <w:tabs>
          <w:tab w:val="left" w:pos="600"/>
        </w:tabs>
        <w:rPr>
          <w:rFonts w:cs="Simplified Arabic"/>
          <w:b/>
          <w:bCs/>
          <w:sz w:val="18"/>
          <w:szCs w:val="18"/>
          <w:lang w:eastAsia="ar-EG" w:bidi="ar-EG"/>
        </w:rPr>
      </w:pPr>
      <w:r w:rsidRPr="007B544C">
        <w:rPr>
          <w:rFonts w:cs="Simplified Arabic"/>
          <w:b/>
          <w:bCs/>
          <w:sz w:val="18"/>
          <w:szCs w:val="18"/>
        </w:rPr>
        <w:t>Tempat Olahraga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Arena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حَلْبَة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Arena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Arena balap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حَلْبَة السِبَاقِ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Motordrome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Arena pertandingan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مَلْعَب رِيَاضِىّ، حَلْبَة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Playfield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match field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Bangku cadangan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دَكَّة الاِحْتِيَاطِ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Substitution bench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Bengkel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وَرْشَة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Workshop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Garis finish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خَطّ النِهَايَةِ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Finish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Garis lapangan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خَطّ المَلْعَبِ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Field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Garis pertahanan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خَطّ الدِفَاعِ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Defense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Garis pinggir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خَطّ جَانِبِىّ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Touch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Garis start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خَطّ البِدَايَةِ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Start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Gedung olahraga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صَالَة رِيَاضِيَّة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Sport building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sport hall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Gedung olahraga terbuka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صَالَة رِيَاضِيَّة مَفْتُوْحَة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Open sport hall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Gedung olahraga tertutup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صَالَة رِيَاضِيَّة مُغَطَّاة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Closed sport hall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Gelanggang olahraga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صَالَة رِيَاضِيَّة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Sport hall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4"/>
        </w:numPr>
        <w:tabs>
          <w:tab w:val="left" w:pos="600"/>
        </w:tabs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Olahraga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Akrobat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بَهْلَوَان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Acrobat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Akrobat udara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بَهْلَوَانِيَّات جَوِّيَّة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Aerobatics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Amatir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هَاوٍ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>(الهَاوِى)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Amateur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Asian games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دَوْرَة آسِيَاوِيَّة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Asian games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جَوْلَة، شَوْط، دَوْر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Round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Babak 16 besar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دَوْر السِتَّةَ عَشَرَ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Sixteenth round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Babak 8 besar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دَوْر الثَمَانِيَةِ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Eight round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Babak besar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دَوْر نِهَائِىّ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Final round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Babak final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مُبَارَاة نِهَائِيَّة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Grand final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Babak kedua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دَوْر ثَانٍ (الدَوْر الثَانِى)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Second round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Babak kualifikasi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دَوْر التَصْفِيَةِ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Qualification round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Babak penyisihan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دَوْر تَمْهِيْدِىّ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Preliminary round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Babak perempat final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رُبْع نِهَائِىّ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Quarter final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4"/>
        </w:numPr>
        <w:tabs>
          <w:tab w:val="left" w:pos="600"/>
        </w:tabs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Sepakbola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Adu penalty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رَكْلَة الجَزَاءِ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Penalty kick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Asisten wasit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حَكَم رَابِع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Referee assistant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 kanan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مُدَافِع أَيْمَن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Right back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right defender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 kiri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مُدَافِع أَيْسَر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Left back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left defender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 tengah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مُدَافِع وَسَط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Central defender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Blunder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غَلَط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Blunder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Daerah penalty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مَنْطِقَة الجَزَاءِ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Penalty area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Daerah pertahanan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مَنْطِقَة ال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دِفَاعِ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Defense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Diving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تَمْثِيْلِ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Diving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Dokter team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جِهَاز طِبِّىّ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Doctor team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Forward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رَأْس الحَرْبَةِ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Forward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Full team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كَامِل العَدَدِ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Full team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Garis pinggir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خَطّ جَانِبِىّ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Touch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Gawang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مَرْمَى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Goal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Gelandang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لاَعِب وَسَط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Midfielder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Gelandang bertahan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لاَعِب وَسَط مُدَافِع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Defending midfielder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Gelandang kanan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لاَعِب وَسْط أَيْمَن، ظَهِِيْر أَيْمَن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Right midfielder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Gelandang kiri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لاَعِب وَسَط أَيْسَر، ظَهِيْر أَيْسَر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Left midfielder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Gelandang penyerang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لاَعِب وَسَط مُهَاجِم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Central midfielder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KEDOKTERAN</w:t>
      </w:r>
    </w:p>
    <w:p w:rsidR="000F0E5F" w:rsidRPr="007B544C" w:rsidRDefault="000F0E5F" w:rsidP="000F0E5F">
      <w:pPr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Aborsi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إِجْهَاض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Abortion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Adopsi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تَبَن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ِّ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Adoption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Akupuntur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وَخْز بِاْلإِبَرِ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Acupuncture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Alergi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حَسَّاسِيَّة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Allergy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Ambulans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سَيَّارَة الإِسْعَافِ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Ambulance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Amputasi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جَدْع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Amputation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Anesthesia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فُقْدَان الحِسِّ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Anesthesia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Antibiotic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>ُ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ضَادّ حَيَوِىّ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Antibiotic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Antiseptic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مُضَادّ لِلْعَفُوْفَةِ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Antiseptic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Antitoksin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مُضَادّ لِلسَّمِّ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Antitoxin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Apotek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صَيْدَلِيَّة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Drugstore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pharmacy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Apoteker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صَيْدَلِيّ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Pharmacist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Asisten dokter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مُسَاعِد الطَبِيْبِ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Doctor assistant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Bakteri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بَكْتِرِيَا، جُرْثُوْمَة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Bacteria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Bakteri virus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بَكْتِرِيَا فَيْرُوْس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Bacterial virus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Batu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حَصَاة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Calculus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stone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Batu ginjal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حَصَاة كُلْوِيَّة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Nephrolith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renal calculus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Bayi prematur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مَوْلُوْد قَبْل الأَوَانِ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Premature baby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Bayi tabung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صَبِىّ الأُنْبُوْبَةِ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Tube-baby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Bernanah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تَقَيُّح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Suppuration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Carrier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حَامِل الجُرْثُوْمِ، حَامِل المَرَضِ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Carrier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Catatan medis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مَلَفّ طِبِّىّ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Health record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Darah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Blood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Dehidrasi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تَجْفِيْف، زَمْوَهَة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Dehydration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PENYAKIT</w:t>
      </w:r>
    </w:p>
    <w:p w:rsidR="000F0E5F" w:rsidRPr="007B544C" w:rsidRDefault="000F0E5F" w:rsidP="000F0E5F">
      <w:pPr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Aids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مَرَض الأيْذَر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Aids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Amandel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لَوْز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Tonsillitis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Amnesia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فَاقِد الذَاكِرَةِ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Amnesiac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Anemia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فَقْر الدَمِ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Anemia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Anjing gila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دَاء الكَلْبِ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Rabies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Anthrax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جَمْرَة خَبِيْثَة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Anthrax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دَاء الرَبْوِ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Asthmatic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دَاء الصَرْعِ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Epilepsy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Batu ginjal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تَحَصِّى الكِلْيَةِ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Nephrolithiasis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Batuk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سُعَال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Cough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Batuk rejan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شَاهُوْق،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سُعَال دِيْكِىّ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Whooping cough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Bengkak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اِنْتِفَاخ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Swelling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Benjolan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وَرَم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Bumpy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سَلْسَ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ل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البَوْلِ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Pass water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Bintitan (mata)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جُلْجُل، شَحَّاذ العَيْنِ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Biri-biri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بِرِيْبِيْرِى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Beriberi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  <w:lang w:eastAsia="ar-EG" w:bidi="ar-EG"/>
        </w:rPr>
      </w:pPr>
      <w:r w:rsidRPr="007B544C">
        <w:rPr>
          <w:rFonts w:cs="Simplified Arabic"/>
          <w:b/>
          <w:bCs/>
          <w:sz w:val="18"/>
          <w:szCs w:val="18"/>
          <w:lang w:eastAsia="ar-EG" w:bidi="ar-EG"/>
        </w:rPr>
        <w:t>ISTILAH MILITER</w:t>
      </w:r>
    </w:p>
    <w:p w:rsidR="000F0E5F" w:rsidRPr="007B544C" w:rsidRDefault="000F0E5F" w:rsidP="000F0E5F">
      <w:pPr>
        <w:jc w:val="center"/>
        <w:rPr>
          <w:rFonts w:cs="Simplified Arabic"/>
          <w:sz w:val="18"/>
          <w:szCs w:val="18"/>
          <w:lang w:eastAsia="ar-EG" w:bidi="ar-EG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Aba-aba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إِشَارَة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tabs>
                <w:tab w:val="left" w:pos="1530"/>
              </w:tabs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Direction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lastRenderedPageBreak/>
              <w:t>Agen rahasia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عَمِيْل سِرِّىّ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Secret agent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Ajudan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ضَابِط مُسَاعِد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Adjutant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Ajudan jenderal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ضَابِط مُسَاعِد لِلِّوَاءِ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General adjutant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Amunisi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ذَخِيْرَة عَسْكَرِيَّة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Ammunition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busur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سَهْم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Arrow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Angkatan bersenjata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قُوَّة مُسَلَّحَة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Armed forces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Angkatan darat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قُوَّة بَرِّيَّة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Ground forces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Angkatan laut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قُوَّة بَحْرِيَّة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Naval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sea forces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Angkatan udara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قُوَّة جَوِّيَّة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forces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Armada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أُسْطُوْل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Fleet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Armada laut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أُسْطُوْل بَحْرِىّ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Sea fleet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Armada udara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أُسْطُوْل جَوِّىّ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fleet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Artileri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مِدْفَعِيَّة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Artillery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Artileri darat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مِدْفَعِيَّة بَرِّيَّة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Land artillery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Artileri laut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مِدْفَعِيَّة بَحْرِيَّة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Sea artillery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Artileri medan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مِدْفَعِيَّة المَيْدَانِ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Field artillery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Artileri tempur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مِدْفَعِيَّة قِتَالِيَّة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War artillery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Artileri udara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مِدْفَعِيَّة جَوِّيَّة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Air artillery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peledak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مَادَّة مُتَفَجِّرَة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Explosives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Baret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بَرِيْت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Baret hijau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بَرِيْت أَخْضَر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Green beret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Baret merah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بَرِيْت أَحْمَر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Red beret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Barikade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حَاجِز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Barricade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Batalyon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فَصِيْلَة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Battalion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Bayonet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حَرْبَة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Bayonet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Bazooka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بَازُوْكَا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Bazooka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Bendera kesatuan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رَايَة الوِحْدَةِ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Division flag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Benteng pertahanan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نُقْطَة دِفَاعِيَّة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Defending post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Bintang jasa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وِسَام الاِسْتِحْقَاقِ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Legion of merit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Bintang penghargaan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وِسَام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الشَّرَفِ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Legion of honor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Blokade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حِصَار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Blockade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قُنْبُلَة، عُبُوَّة نَاسِفَة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Bomb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 atom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قُنْبُلَة نَوَوِيَّة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Atomic bomb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 bunuh diri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قُنْبُلَة اِنْتِحَارِيَّة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Suicide bomb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 klaster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قُنْبُلَة عُنْقُوْدِيَّة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Cluster bomb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 napalm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قُنْبُلَة نَابَلْم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Napalm bomb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 pembakar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قُنْبُلَة حَارِقَة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Incendiary bomb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 waktu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قُنْبُلَة مَوْقُوْتَة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Time bomb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Bombardier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قَصْف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Bombarding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Brigade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كَتِيْبَة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Brigade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Brigader jenderal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قَائِدُ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ال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لِّوَاءِ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Brigadier general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Cadet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طَالِب عَسْكَرِىّ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Cadet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Defile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اِسْتِعْرَاض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Defile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lastRenderedPageBreak/>
              <w:t>Detasemen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ثُلَّة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Detachment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Divisi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قِسْم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Division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Dwi fungsi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وَظِيْفَة مُزْدَوِجَة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Dual function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Evakuasi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إِخْلاَء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Evacuation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Front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جَبْهَة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Front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Front terdepan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جَبْهَة أَمَامِيَّة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Front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Gangguan keamanan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إِخْلاَل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بِاْلأَمْنِ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Breach of the peace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Gencatan senjata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هُدْنَة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Armistice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Gencatan senjata bersyarat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هُدْنَة بِشُرُوْطٍ مُعَيَّنَةٍ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Conditional armistice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Gencatan senjata tanpa syarat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هُدْنَة بِدُوْن ِشُرُوْطٍ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Unconditional armistice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Gerilya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حَرْب العِصَابَاتِ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Guerilla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Gerilyawan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رَجُل العِصَابَاتِ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Guerillas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Granat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قُنْبُلَة يَدَوِيَّة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Grenade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Granat asap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قُنْبُلَة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دُخَانِيَّة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Smoke grenade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Gudang peluru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تُرْسَانَة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Arsenal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Harakiri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عَمَلِيَّة اِنْتِحَارِيَّة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Suicide operation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Hormat militer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تَحِيَّة عَسْكَرِيَّة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Military salute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Hukum darurat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قَانُوْن الطَوَارِئِ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Emergency law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Hukum militer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قَانُوْن عَسْكَرِىّ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Military law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BISNIS DAN EKONOMI</w:t>
      </w:r>
    </w:p>
    <w:p w:rsidR="000F0E5F" w:rsidRPr="007B544C" w:rsidRDefault="000F0E5F" w:rsidP="000F0E5F">
      <w:pPr>
        <w:ind w:left="360"/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Abonemen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اِشْتِرَاك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Subscription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Abonemen bulanan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اِشْتِرَاك شَهْرِىّ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Monthly subscription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إِدَارَة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Administrasi bisnis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إِدَارَة العَمَلِ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Business a</w:t>
            </w:r>
            <w:r w:rsidRPr="007B544C">
              <w:rPr>
                <w:rFonts w:cs="Simplified Arabic"/>
                <w:sz w:val="18"/>
                <w:szCs w:val="18"/>
              </w:rPr>
              <w:t>dministration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Administrasi perusahaan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إِدَارَة الشِرْكَةِ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Corporate administration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وَكِيْل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 distribusi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وَكَالَة التَوْزِيْعِ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Distribution agency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 perusahaan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مُمَثِّل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Company representative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 resmi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وَكِيْل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مُعْتَمَد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Authorized agent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 tunggal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وَكِيْل وَحِيْد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Sole agent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Agency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وَكَالَة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Agency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Agribisnis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أَعْمَال زِرَاعِيَّة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Agribusiness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Akuntansi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مُحَاسَبَة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Accountancy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Anak perusahaan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شِرْكَة تَابِعَة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Affiliated company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Anggaran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مِيْزَانِيَّة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Budget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Asset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أُصُوْل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Asset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Asset perusahaan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أُصُوْل الشِرْكَةِ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Company’s asset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Asuransi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تَأْمِيْن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Insurance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Asuransi jiwa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تَأْمِيْن عَلَى الحَيَاةِ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Life insurance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Asuransi kebakaran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تَأْمِيْن ضِدُّ الحَرِيْقِ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Fire insurance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Asuransi kecelakaan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تَأْمِيْن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>ضِدُّ الحَوَادِثِ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Accident insurance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Asuransi pendidikan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تَأْمِيْن تَرْبَوِىّ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Education insurance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Asuransi sosial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تَأْمِيْن اِجْتِمَاعِىّ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Social insurance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مُرَاجَعَة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Audit keuangan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مُرَاجَعَة مَالِيَّة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Financial audit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 hasil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مُقَاسَمَة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Sharing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keuangan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قِسْم المَالِيَّةِ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Finance department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marketing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قِسْم التَسْوِيْقِ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Marketing department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personalia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إِدَارَة المُوَظَّفِيْنَ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Personnel department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produksi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قِسْم الإِنْتَاجِ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Production department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purchasing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قِسْم المُشْتَرَيَاتِ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Purchasing department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baku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مَادَّة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أَوَّلِيَّة،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مَادَّة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رَئِيْسِيَّة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Staple stuff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bangunan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مَوَادّ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البِنَاءِ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Building material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jadi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مَادَّة جَاهِزَة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Ready-made material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kimia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مَوَادّ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كِيْمِيَائِيَّة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Chemicals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makanan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مَوَادّ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غِذَائِيَّة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قُوْت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Foodstuff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mentah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مَادَّة خَامَة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Raw material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pokok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مَادَّة رَئِيْسِيَّة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Staple supplies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ramuan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مَادَّة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التَرْكِيْبِ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Ingredient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Bangkrut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إِفْلاَس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Bankrupt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بَنْك، مَصْرَف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dagang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بَنْك تِجَارِىّ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Commercial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dunia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بَنْك عَالَمِىّ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World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ekonomi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بَنْك اِقْتِصَادِىّ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Economic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eksport-import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بَنْك التَصْدِيْرِ وَالاِسْتِيْرَادِ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Export-import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kredit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بَنْك التَسْلِيْفِ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Credit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negara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بَنْك وَطَنِىّ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State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penjamin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بَنْك التَأْمِيْنِ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Guarantee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sentral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بَنْك مَرْكَزِىّ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Central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swasta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بَنْك أَهْلِىّ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Private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Bank tabungan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بَنْك التَوْفِيْرِ وَالاِدِّخَارِ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Saving bank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بِضَاعَة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Goods</w:t>
            </w:r>
            <w:r w:rsidR="000A7F7F">
              <w:rPr>
                <w:rFonts w:cs="Simplified Arabic"/>
                <w:sz w:val="18"/>
                <w:szCs w:val="18"/>
                <w:lang w:eastAsia="ar-EG" w:bidi="ar-EG"/>
              </w:rPr>
              <w:t>,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stuff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Barang berbahaya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بَضَاعَة خَطِرَة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Dangerous good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Barang dagangan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سِلْعَة، مَبِيْع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Commodity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article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Barang konsumsi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سِلَع اِسْتِهْلاَكِيَّة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Consumer goods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Barang loak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بِضَاعَة مُسْتَعْمَلَة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Secondhand things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Barang persediaan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بِضَاعَة مَخْزُوْنَة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Stock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Barter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مُقَايَضَة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Bazaar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سُوْق خَيْرِيَّة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Bazaar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رُسُوْم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Tariff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Bea cukai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رُسُوْم جُمْرُكِيَّة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Customs duties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Bea masuk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رَسْم الدُخُوْلِ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Admission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entrance fee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Bea penyimpanan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رَسْم التَخْزِيْنِ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Storage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fee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Bebas pajak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مُعْفَى مِنَ الضَرَائِبِ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Duty-free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Berat bersih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وَزْن صَافٍ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)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ال</w:t>
            </w:r>
            <w:r w:rsidRPr="007B544C">
              <w:rPr>
                <w:rFonts w:cs="Simplified Arabic"/>
                <w:sz w:val="18"/>
                <w:szCs w:val="18"/>
                <w:rtl/>
              </w:rPr>
              <w:t>وَزْن الصَافِى</w:t>
            </w:r>
            <w:r w:rsidRPr="007B544C">
              <w:rPr>
                <w:rFonts w:cs="Simplified Arabic"/>
                <w:sz w:val="18"/>
                <w:szCs w:val="18"/>
              </w:rPr>
              <w:t>(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Net weight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Berat kotor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وَزْن إِجْمَالِىّ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Gross weight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Biaya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تَكْلِفَة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Cost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PERTELEVISIAN DAN HIBURAN</w:t>
      </w:r>
    </w:p>
    <w:p w:rsidR="000F0E5F" w:rsidRPr="007B544C" w:rsidRDefault="000F0E5F" w:rsidP="000F0E5F">
      <w:pPr>
        <w:ind w:left="1440"/>
        <w:jc w:val="center"/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en-GB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Agenda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program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amal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حَفْلَة خَيْرِيَّة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Charity agenda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bulanan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شَهْرِىّ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Monthly agenda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harian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يَوْمِيّ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Daily agenda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hiburan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تَرْفِيْهِىّ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Entertainment program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mingguan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أُسْبُوْعِىّ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Weekly agenda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pembukaan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بَرْنَامِج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الاِفْتِتَاحِ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Opening ceremony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penutupan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الاِخْتِتَامِ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Closing ceremony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tahunan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سَنَوِىّ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Yearly agenda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televisi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بَرَامِج تِلْفُوْزِيُوْنِيَّة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Television program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Acara tetap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بَرْنَامِج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دَائِم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Permanent agenda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تَمْثِيْل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Action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حَرَكِىّ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Adegan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مَشْهَد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Scene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scenery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Aktor laga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مُمَث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ِّ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ل حَرَكِىّ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Action actor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Alat musik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آلَة مُوْسِيْقِيَّة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Music instrument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Alat permainan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لُعْبَة، أَدَاة اللَعْبِ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plaything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Album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أَلْبُوْم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Album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Album lagu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أَلْبُوْم الأُغْنِيَةِ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Song album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Album lagu religius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أَلْبُوْم الأُغْنِيَةِ الدِيْنِيَّةِ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Religious song album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Alur cerita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سِيَاق الحِكَايَةِ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Plot of story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Anekdot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طُرْفَة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Anecdote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Anugrah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جَائِزَة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Award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Arak-arakan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مَسِيْرَة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March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مُمَث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ِّ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Asmara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غَرَامِىّ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Love story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Backing vocal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صَوْت خَلْفِىّ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Backing vocal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Badan sensor film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مَجْلِس مُرَاقَبَةِ الأَفْلاَمِ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Board of film censoring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مُهَرِّج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Clown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Bait puisi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بَيْت شِعْرِىّ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Verse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Balet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بَالِيَة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Ballet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Band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فَرِيْق مُوْسِيْقِىّ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Band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نَشْرَة أَخْبَارِيَّة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dalam negeri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أَخْبَار دَاخِلِيَّة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Home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luar negeri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أَخْبَار خَارِجِيَّة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Foreign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olahraga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أَخْبَار رِيَاضِيَّة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Sport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terkini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خَبَر عَاجِل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Breaking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Best artis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أَحْسَن المُمَثِّلِ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Best artist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Best seller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الأَكْثَر رَوَاجًا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Best seller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Bintang iklan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نَجْم الإِعْلاَنِ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Advertisement artist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Bintang panggung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نَجْم المَسْرَحِيَّةِ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Stage star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Bintang utama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بَطَل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Actor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Actress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Biola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كَمَنْجَة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Violin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Boneka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دُمْيَة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Box office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أَكْثَر رَوَاجًا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Box office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Budayawan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مُلاَحِظ الحَضَارَةِ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Cultural observer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Ceramah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مُحَاضَرَة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Speech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Cerita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حِكَايَة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،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قِصَّة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Story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Cerita bersambung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حِكَايَة مُسَلْسَلَة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Series story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Cerita cinta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حِكَايَة غَرَامِيَّة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Love story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Cerita detektif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حِكَايَة بُوْلِيْسِيَّة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Detective story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Cerita fiktif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حِكَايَة غَيْر حَقِيْقِيَّةٍ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Fictive story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Cerita hayalan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حِكَايَة خِيَالِيَّة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Fantasy story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Cerita lucu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حِكَايَة مُضْحِكَة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Comedy story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Cerita nyata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حِكَايَة وَاقِعِيَّة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True story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Cerita perumpamaan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حِكَايَة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،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قِصَّة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Story</w:t>
            </w:r>
            <w:r w:rsidRPr="007B544C">
              <w:rPr>
                <w:rFonts w:cs="Simplified Arabic"/>
                <w:sz w:val="18"/>
                <w:szCs w:val="18"/>
                <w:rtl/>
                <w:lang w:val="en-GB"/>
              </w:rPr>
              <w:t xml:space="preserve"> 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PERS DAN JURNALISTIK</w:t>
      </w:r>
    </w:p>
    <w:p w:rsidR="000F0E5F" w:rsidRPr="007B544C" w:rsidRDefault="000F0E5F" w:rsidP="000F0E5F">
      <w:pPr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Analisa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تَحْلِيْل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Analysis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Analisa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 xml:space="preserve">ekonomi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تَحْلِيْل اِقْتِصَادِىّ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Economic analysis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Analisa politik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تَحْلِيْل سِيَاسِىّ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Political analysis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Artikel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مَقَالَة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Article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pers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لُغَة صَحَافِيَّة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Press language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Berita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أَخْبَار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daerah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أَخْبَار إِقْلِيْمِيَّة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Regional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ekonomi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أَخْبَار اِقْتِصَادِيَّة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Economic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kriminal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أَخْبَار الجَرِيْمَةِ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Criminal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lokal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أََخْبَار مَحَلِّيَّة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، مَحَلِّيَّات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Local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olahraga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أَخْبَار رِيَاضِيَّة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Sport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politik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أَخْبَار سِيَاسِيَّة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Politic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utama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أَخْبَار رَئِيْسِيَّة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Headlines news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Biro iklan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وَكَالَة الإِعْلاَنِ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Advertising agency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Bongkar kasus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كَشْف القَضِيَّةِ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Case expose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Buah mulut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مِحْوَر الحَدِيْثِ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Topic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Buah pikiran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فِكْرَة، رَأْى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Idea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Bulletin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نَشْرَة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Bulletin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Catatan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مُذَكَّرَة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Note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Cover depan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غِلاَف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Cover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Deadline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آخِر المَوْعِدِ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Deadline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Dewan pers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مَجْلِس الصَحَافَةِ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Board of press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Dewan redaksi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مَجْلِس التَحْرِيْرِ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Board of editors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Dialog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حِوَار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Dialogue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Dialog agama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حِوَار دِيْنِىّ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Religious dialogue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Dialog antar agama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حِوَار بَيْنَ الأَدْيَانِ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Among religions dialogue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Dialog budaya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حِوَار ثَقَافِىّ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Cultural dialogue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Dokumentasi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وَثِيْقَة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Documentary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Dongeng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قِصَّة رَمْزِيَّة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Fable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allegory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Dongeng jin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حِكَايَة الجِنِّ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Fairy tale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Dongeng rakyat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حِكَايَة شَعْبِيَّة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Folk tale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Edisi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طَبْعَة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Edition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Edisi eklusif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طَبْعَة خَاصَّة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Exclusive edition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Edisi luks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طَبْعَة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>فَاخِرَة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Luxury edition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Edisi revisi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طَبْعَة مُنَقَّحَة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Revised edition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</w:rPr>
              <w:t>Edisi spesial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طَبْعَة مُمْتَازَة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Special edition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Edisi terbaru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طَبْعَة جَدِيْدَة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New edition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  <w:lang w:eastAsia="ar-EG" w:bidi="ar-EG"/>
        </w:rPr>
      </w:pPr>
      <w:r w:rsidRPr="007B544C">
        <w:rPr>
          <w:rFonts w:cs="Simplified Arabic"/>
          <w:b/>
          <w:bCs/>
          <w:sz w:val="18"/>
          <w:szCs w:val="18"/>
          <w:lang w:eastAsia="ar-EG" w:bidi="ar-EG"/>
        </w:rPr>
        <w:t>ISTILAH BAHASA DAN BUKU</w:t>
      </w:r>
    </w:p>
    <w:p w:rsidR="000F0E5F" w:rsidRPr="007B544C" w:rsidRDefault="000F0E5F" w:rsidP="000F0E5F">
      <w:pPr>
        <w:jc w:val="center"/>
        <w:rPr>
          <w:rFonts w:cs="Simplified Arabic"/>
          <w:sz w:val="18"/>
          <w:szCs w:val="18"/>
          <w:lang w:eastAsia="ar-EG" w:bidi="ar-EG"/>
        </w:rPr>
      </w:pPr>
    </w:p>
    <w:tbl>
      <w:tblPr>
        <w:tblW w:w="8511" w:type="dxa"/>
        <w:tblInd w:w="108" w:type="dxa"/>
        <w:tblLook w:val="0000"/>
      </w:tblPr>
      <w:tblGrid>
        <w:gridCol w:w="2837"/>
        <w:gridCol w:w="2837"/>
        <w:gridCol w:w="2837"/>
      </w:tblGrid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Abjad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حُرُوْف أَبْجَدِيَّة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Alphabet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Akar kata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جَذْر الكَلِمَةِ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Root of letter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Akhiran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لاَحِقَة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Suffix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Aksara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حَرْف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Letter 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Alinea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فَقْرَة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Paragraph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Analogi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قِيَاس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Analogy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عَدَد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Number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Anthology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مُقْتَطَفَات أَدَبِيَّة مُخْتَارَة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Anthology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Apology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دِفَاع أَدَبِىّ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Apology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Autobiografi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تَرْجَمَة ذَاتِيَّة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Autobiography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Background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خَلْفِيَّة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Background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Bahasa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asing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لُغَة أَجْنَبِيَّة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Foreign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daerah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إِقْلِيْمِيَّة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Regional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ibu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اللُغَة الأُمّ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Mother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ilmiah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عِلْمِيَّة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Scientific name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isyarat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الإِشَارَةِ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Sign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latin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اللاَتِيْنِيَّة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>،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اللُغَة اللاَتِيْنِيَّة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Latin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nasional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وَطَنِيَّة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National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pasar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سُوْقِيَّة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Slang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pengantar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التَدْرِيْسِ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Vehicle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percakapan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التَخَاطُبِ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Conversation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pergaulan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عَامِّيَّة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Informal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persatuan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مُتَّحِدَة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Unitary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pokok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رَئِيْسِيَّة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Main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resmi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لُغَة رَسْمِيَّة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Official language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Baris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شَطْر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Line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Bentuk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صِيْغَة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Form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mood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voice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tense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Bentuk huruf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نَوْع الحَرْفِ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Font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Bentuk perbandingan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صِيْغَة التَفْضِيْلِ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Comparative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Bentuk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 xml:space="preserve">perintah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صِيْغَة الأَمْرِ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Imperative </w:t>
            </w:r>
          </w:p>
        </w:tc>
      </w:tr>
      <w:tr w:rsidR="000F0E5F" w:rsidRPr="007B544C">
        <w:trPr>
          <w:trHeight w:val="170"/>
        </w:trPr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Bibliography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فِهْرِس المَرَاجِعِ وَالمَصَادِرِ </w:t>
            </w:r>
          </w:p>
        </w:tc>
        <w:tc>
          <w:tcPr>
            <w:tcW w:w="283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Bibliography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HUKUM DAN PERADILAN</w:t>
      </w:r>
    </w:p>
    <w:p w:rsidR="000F0E5F" w:rsidRPr="007B544C" w:rsidRDefault="000F0E5F" w:rsidP="000F0E5F">
      <w:pPr>
        <w:jc w:val="center"/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Advokasi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حِمَايَة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Advocacy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Amnesty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عَفْو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Amnesty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Amnesty internasional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عَفْو دَوْلِىّ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International amnesty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Anarkisme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فَوْضَوِيَّة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Anarchism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Anjing pelacak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كَلْب بُوْلِيْسِىّ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Police dog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Argument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حُجَّة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Argument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Arogansi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كِبْرِيَاء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Arrogances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Bahan peledak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مَادَّة مُتَفَجِّرَة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Explosive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Bajak laut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قَرْصَنَة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Piracy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Bajing loncat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قاَطِع الطَرِيْقِ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Highwayman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Barang curian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مَسْرُوْقَات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Stolen goods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Bebas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بَرِئ،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حُرّ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Free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Bentrokan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اِشْتِبَاك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Clash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Bentrokan berdarah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اِشْتِبَاك دَمَوِىّ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Bloody c</w:t>
            </w:r>
            <w:r w:rsidRPr="007B544C">
              <w:rPr>
                <w:rFonts w:cs="Simplified Arabic"/>
                <w:sz w:val="18"/>
                <w:szCs w:val="18"/>
              </w:rPr>
              <w:t>lash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Bentrokan bersenjata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اِشْتِبَاكَات مُسَلَّحَة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Armed clash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Berita acara perkara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مَحْضَر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Case report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Berkas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مُذَكِّرَة، وَرَقَة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Bill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Berkas dakwaan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مُذَكَّرَة الاِتِّهَامِ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Bill of indictment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Bersalah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مُذْنِب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Guilty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Biang keladi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سَبَب أَصْلِىّ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Original cause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Borgol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صَفَد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Handcuffs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Bukti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بُرْهَان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Proof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Bukti otentik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بُرْهَان قَاطِع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Authentic proof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Bukti pengesahan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إِثْبَات صِحَّةِ الوَصِيَّةِ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Probate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Bukti tertulis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إِثْبَات كِتَابِىّ، إِثْبَات تَحْرِيْرِىّ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Evidence in writing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literal proof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Buronan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مَطْلُوْب القَبْضِ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Wanted man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Ciri-ciri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مَعَالِم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Mark of identification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Client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مُوَكَّل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Client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Daftar hitam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قَائِمَة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سَوْدَاء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Blacklist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Dakwaan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دَعْوَى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Lawsuit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suit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Dakwaan balik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دَعْوَى مُضَادَّة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Counterclaim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Demonstrasi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مُظَاهَرَة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Demonstration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Denda uang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غَرَامَة مَالِيَّة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Detektor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كَاشِفَة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Detector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Detektor anti bohong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كَاشِفَة الكَذِبِ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Lie detector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Detektor asap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كَاشِفَة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الدُخَانِ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Smoke detector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Detektor bom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كَاشِفَة المُتَفَجِّرَاتِ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Bomb detector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Detektor logam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كاشفة المَعْدِنِ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Metal detector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Detonator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صَاعِق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Detonator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Dibawah umur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تَحْت السنِّ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Under age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Dokter forensik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طَبِيْب شَرْعِىّ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Forensic doctor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Eksekusi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تَنْفِيْذ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، إِجْرَاء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Execution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Eksekusi mati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تَنْفِيْذ حُكْمِ الإِ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عْدَامِ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Execution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Eksepsi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رَدّ، اِعْتِرَاض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Exception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Erotisme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إِ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ثَارَة جِنْسِيَّة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Eroticism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Gangster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عَصَابَة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Gangster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Ganja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حَشِيْش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Hashish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Gas air mata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غَاز مُسِيْل الدُمُوْعِ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Tear gas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Gembong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زَعِيْم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Brains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leader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عَفْو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President’s amnesty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Guna-guna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سِحْر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Magic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Hacker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قَرْصَنَة الكُوْمبِيُوْتَر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Hacker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Hakim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قَاضٍ (القَاضِى)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Judge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Hakim Agung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قَاضِى القُضَاةِ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Supreme judge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POS DAN KOMUNIKASI</w:t>
      </w:r>
    </w:p>
    <w:p w:rsidR="000F0E5F" w:rsidRPr="007B544C" w:rsidRDefault="000F0E5F" w:rsidP="000F0E5F">
      <w:pPr>
        <w:ind w:left="360"/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Alamat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عُنْوَان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Address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Alamat email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عُنْوَان البَرِيْدِ الأ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َلِكْتُرُوْنِيْكَىّ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Mailing address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Alamat kantor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عُنْوَان المَكْتَبِ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Office address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Alamat rumah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عُنْوَان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المَنْزِلِ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Home address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Alamat surat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عُنْوَان البَرِيْدِ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Letter address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Amplop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ظَرْف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Envelope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Antena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آرِيَال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Antenna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Arsip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أَرْشِيْف</w:t>
            </w:r>
            <w:r w:rsidRPr="007B544C">
              <w:rPr>
                <w:rFonts w:cs="Simplified Arabic"/>
                <w:sz w:val="18"/>
                <w:szCs w:val="18"/>
                <w:rtl/>
                <w:lang w:bidi="ar-EG"/>
              </w:rPr>
              <w:t xml:space="preserve">، مَحْفُوْظَات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Archive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Battery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بِطَّارِيَّة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Battery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Battery charger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بَطَّارِيَّةِ الشَحْنِ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Battery charger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Bebas pulsa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خَطّ مَجَّانِىّ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Free tool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Bis surat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صُنْدُوْق البَرِيْدِ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Mail box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Casing handphone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غِلاَف الهَاتِفِ المَحْمُوْلِ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Hand phone cashing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Cetakan pos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طَابِع بَرْدِىّ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Post print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Content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مُحْتَوَى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Content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Customer service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خِدْمَة العُمَلاَءِ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Customer service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Daftar nama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قَائِمَة الأَسْمَاءِ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Name list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Diluar jangkauan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خَارِج نِطَاقِ الشَبَكَةِ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Out of coverage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Dokumen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أَوْرَاق، وَثِيْقَة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Document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Email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بَرِيْد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أَلِكْتَرُوْنِيْكَىّ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Email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Extensi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تَحْوِيْلَة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Extension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Fasilitas telpon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تَسْهِيْلاَت التِلْفُ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وْ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Phone facilities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Fax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فَاكِس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Facsimile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File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مَلَفّ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File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Gagang telpon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سَمَّاعَة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Receiver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Game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لُعْبَة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Game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Hubungan telpon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اِتِّصَ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ل هَاتِفِىّ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Calling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Infrared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دُوْنَ الأَحْمَرِ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Infrared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Internet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إِنْتِرْنِت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Internet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Isi ulang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 xml:space="preserve">kartu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إِعَادَة شَحْنِ البِطَاقَةِ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Recharge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Jalur telpon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خَطّ تِلْفُوْنِى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Telephone line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Jangkauan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نِطَاق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Coverage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Jaringan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شَبَكَة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Network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Jaringan internet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شَبَكَة الإِنْتَرْنِت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Internet network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Jaringan komunikasi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شَبَكَة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الاِتِّصَالاَتِ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Communication network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Jaringan telpon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شَبَكَة التِلْفُوْن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Phone network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Kabel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سِلْك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Cable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Kantor pos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مَكْتَب البَرِيْدِ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Post office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Kartu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Kartu isi ulang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الشَحْنِ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Charging 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Kartu kunjungan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بِطَاقَة</w:t>
            </w:r>
            <w:r w:rsidRPr="007B544C">
              <w:rPr>
                <w:rFonts w:cs="Simplified Arabic"/>
                <w:sz w:val="18"/>
                <w:szCs w:val="18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الزِيَارَةِ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Visiting 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Kartu lebaran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العِيْدِ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Lebaran 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Kartu nama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الاِسْمِ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Name 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Kartu pos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بَرِيْدِيَّة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Postcard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Kartu ucapan selamat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التَهْنِئَةِ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Greeting 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Kartu ulang tahun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عِيْدِ المِيْلاَدِ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Birthday 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Kartu undangan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الدَعْوَةِ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Invitation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</w:rPr>
              <w:t>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Kartu wesel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الحِوَالَةِ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Money order 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Kode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شِيفْرَة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Kode negara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مِفْتَاح البَلَدِ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Country code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Kode pos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رَقْم البَرِيْدِ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Post code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Kode wilayah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رَمْز المَنْطِقَةِ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Area code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Komunikasi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اِتِّصَال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Communication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Komunikasi massa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اِتِّصَال جَمَاهِرِىّ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Mass communication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Koneksi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تَوْصِيْل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Connection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Kotak pos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صُنْدُوْق البَرِيْدِ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Mailbox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Kwitansi pembayaran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إِ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يْصَال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Payment receipt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Layar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شَاشَة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Screen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Layar berwarna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شَاشَة مُلَوَّنَة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Colored screen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Logo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رَمْز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Logo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Low batt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بَطَّارِيَّة مُنْخَفِضَة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Low battery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Materai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دَمْغَة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Duty stamp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Memory card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الذَاكِرَةِ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Memory card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Memory stick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ذَاكِرَة إِضَافِيَّة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Memory stick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  <w:lang w:eastAsia="ar-EG" w:bidi="ar-EG"/>
        </w:rPr>
      </w:pPr>
      <w:r w:rsidRPr="007B544C">
        <w:rPr>
          <w:rFonts w:cs="Simplified Arabic"/>
          <w:b/>
          <w:bCs/>
          <w:sz w:val="18"/>
          <w:szCs w:val="18"/>
          <w:lang w:eastAsia="ar-EG" w:bidi="ar-EG"/>
        </w:rPr>
        <w:t>ISTILAH POLITIK DAN PEMERINTAHAN</w:t>
      </w:r>
    </w:p>
    <w:p w:rsidR="000F0E5F" w:rsidRPr="007B544C" w:rsidRDefault="000F0E5F" w:rsidP="000F0E5F">
      <w:pPr>
        <w:jc w:val="center"/>
        <w:rPr>
          <w:rFonts w:cs="Simplified Arabic"/>
          <w:sz w:val="18"/>
          <w:szCs w:val="18"/>
          <w:lang w:eastAsia="ar-EG" w:bidi="ar-EG"/>
        </w:rPr>
      </w:pPr>
    </w:p>
    <w:tbl>
      <w:tblPr>
        <w:tblW w:w="8505" w:type="dxa"/>
        <w:tblInd w:w="108" w:type="dxa"/>
        <w:tblLook w:val="0000"/>
      </w:tblPr>
      <w:tblGrid>
        <w:gridCol w:w="2757"/>
        <w:gridCol w:w="2994"/>
        <w:gridCol w:w="2754"/>
      </w:tblGrid>
      <w:tr w:rsidR="000F0E5F" w:rsidRPr="007B544C">
        <w:trPr>
          <w:trHeight w:val="113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Abolisi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نَقْض، إِبْطَال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Abolish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Absolute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مُطْلَق غَيْرُ مَحْدُوْدٍ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Absolute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Abstain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اِمْتِنَاع عَنِ التَصْوِيْتِ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Abstain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 interim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بِالنِّيَابَة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 interim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Adat istiadat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عُرْف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Tradition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Administrasi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إِدَارَة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Administrasi daerah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إِدَارَة إِقْلِيْمِيَّة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Region administration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Administrasi pusat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إِدَارَة مَرْكَزِيَّة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Central administration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Administrasi sipil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إِدَارَة مَدَ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نِ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Civil administration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Afiliasi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اِنْتِمَاء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Affiliation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Agenda kerja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الأَعْمَالِ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Agenda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schedule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Agenda kunjungan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الزِيَارَةِ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Visit program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Agenda kunjungan kepresidenan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بَرْنَامِج زِيَارَةِ الرَئِيْسِ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President’s visit program 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Agraria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شُؤُوْن الأَرَاضِى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Agrarian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Agresi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عُدْوَان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Aggression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Agresi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militer 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عُدْوَان عَسْكَرِىّ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Military aggression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Aklamasi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مُوَافَقَة بِاْلهُتَافِ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Acclamation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Aksi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حَرَكَة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Aksi sabotase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عمليّة تَخْرِيْبِيَّة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 of sabotage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Akte 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شَهَادَة، عَقْد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Certificate 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Akte jual-beli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عَقْد البَيْعِ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Contract of sale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Akte lahir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شَهَادَة المِيْلاَدِ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Birth certificate 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Akte nikah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عَقْد النِكَاحِ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Contraction of marriage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</w:rPr>
              <w:t>Akte pendirian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perusahaan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شَهَادَة التَأْسِيْسِ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Certificate of incorporation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Akte tanah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شَهْر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عَ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قَارِىّ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Land register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Aktivis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نَشِيْط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Activist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Aktivis partai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نَشِيْط حِزْبِىّ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Party activist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Aktivis politik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نَشِيْط سِيَاسِىّ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Politic activist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Aliansi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حِلْف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Alliance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Aliran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تَيَّار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Trend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Aliran kanan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يَمِيْنِيَّة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Rightism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Aliran kiri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يَسَارِيَّة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Leftism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Aliran politik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تَيَّار سِيَاسِىّ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Politic trend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Amandemen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تَعْدِيْل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Amendment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Amandemen undang-undang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تَعْدِيْل دُسْتُوْرِىّ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Constitutional amendment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Ambisi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طُمُوْح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Ambition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Amnesty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عَفْو عَامّ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Amnesty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Amnesty internasional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عَفْو دَوْلِىّ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International amnesty 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Anggaran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مِيْزَانِيَّة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Budget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Anggaran belanja tambahan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مِيْزَانِيَّة إِضَافِيَّة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Additional budget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Anggaran Dasar 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قَانُوْن أَسَاسِىّ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Regulations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Anggaran Rumah Tangga 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نِظَام دَاخِلِىّ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Rules of association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Anggota 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عُضْو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Member 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Anggota aktif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عُضْو عَامِل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Active member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Anggota kehormatan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عُضْو فَخْرِىّ، عُضْو الشَرَفِ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Honorary member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Anggota penuh 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عُضْو كَامِلِ العُضْوِيَّةِ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Full member 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Anggota tetap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عُضْو دَائِم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Regular member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Anggota tidak tetap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عُضْو غَيْر دَائِمٍ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Non-regular member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Antipati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نُفُوْر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Antipathy 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Aparat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جِهَاز،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مَسْؤُوْل، مُوَظَّف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Apparatus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officer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Aparat intelijen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جِهَاز المُخْبَارَاتِ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Intelligent agent 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Aparat keamanan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جِهَاز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الأَمْنِ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Security officer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Aparat keamanan nasional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val="id-ID"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جِهَاز الأَمْنِ القَوْمِىِّ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National security officer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Aparat pemerintahan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جِهَاز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 xml:space="preserve">الحُكُوْمَةِ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Government apparatus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Aparat pemerintahan daerah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val="id-ID" w:eastAsia="ar-EG" w:bidi="ar-EG"/>
              </w:rPr>
              <w:t>جِهَاز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الحُكُوْمَةِ الإِقْلِيْمِيَّةِ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Region apparatus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Apartheid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تَمْيِيْز عُنْصُرِىّ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Apartheid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APBD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مِيْزَانِيَّة إِقْلِيْمِيَّة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Region budget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APBN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مِيْزَانِيَّة قَوْمِيَّة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National budget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ASEAN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اِتِّحَاد أُمَمِ جَنُوْبِ شَرْقِ آسِيَا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Association of South-East Nations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Atase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مُلْحَق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Attaché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Atase kebudayaan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مُلْحَق ثَقَافِىّ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Culture attaché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Atase militer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مُلْحَق عَسْكَرِىّ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Military attaché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Atase perdagangan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مُلْحَق تِجَارِىّ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Commercial attaché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Badan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هَيْئَة، لَجْنَة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Board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committee</w:t>
            </w:r>
          </w:p>
        </w:tc>
      </w:tr>
      <w:tr w:rsidR="000F0E5F" w:rsidRPr="007B544C">
        <w:trPr>
          <w:trHeight w:val="170"/>
        </w:trPr>
        <w:tc>
          <w:tcPr>
            <w:tcW w:w="2757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Badan amnesty internasional</w:t>
            </w:r>
          </w:p>
        </w:tc>
        <w:tc>
          <w:tcPr>
            <w:tcW w:w="2994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مُنَظَّمَة العَفْوِ الدَوْلِىِّ </w:t>
            </w:r>
          </w:p>
        </w:tc>
        <w:tc>
          <w:tcPr>
            <w:tcW w:w="2754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Board of International Amnesty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PENDIDIKAN</w:t>
      </w:r>
    </w:p>
    <w:p w:rsidR="000F0E5F" w:rsidRPr="007B544C" w:rsidRDefault="000F0E5F" w:rsidP="000F0E5F">
      <w:pPr>
        <w:numPr>
          <w:ilvl w:val="1"/>
          <w:numId w:val="4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Pendidikan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Akademi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كُلِّيَّة، أَكَادَمِيَّة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Academy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Akademi militer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كُلِّيَّة حَرْبِيَّة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Military academy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Akademis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أَكَادِيْمِىّ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Academics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Akreditias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اِعْتِمَاد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Accreditation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Aktivitas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نَشَاط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Activity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Aktivitas keilmuan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نَشَاط عِلْمِىّ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Scientific activity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Aktivitas kesiswaan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نَشَاط طُلاَّبِيّ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Student activity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Alat peraga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وَسَائِل الإِيْضَاحِ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Teaching aids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Alat tulis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أَدَوَات كِتَابِيَّة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Stationary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Alumni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خِرِّيْج، مُتَخَرِّج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Alumni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graduate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 (raport)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دَرَجَة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Mark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grade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Angkatan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مَرْحَلَة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Period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Antithesis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نَقِيْض المَوْضُوْعِ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Antithesis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Asisten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مُسَاعِد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Assistant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Asisten dosen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مُحَاضِر مُسَاعِد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Lecture assistant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Asisten professor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أُسْتَاذ مُسَاعِد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Professor assistant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Atlas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أَطْلَس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Atlas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>Bab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بَاب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Chapter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قِرَاءَة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Reading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Badge seragam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شَارَة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Uniform badge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Bagian kesiswaaan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قِسْم شُؤُوْنِ الطُلاَّبِ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Student affair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kurikulum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قِسْم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ال</w:t>
            </w: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مَنْهَجِ الدِرَاسِىِّ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Curriculum division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Bagian organisasi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قِسْم شُؤُوْنِ المُنَظَّمَةِ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Organization division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Arab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لُغَة عَرَبِيَّة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Arabic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asing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لُغَة أَجْنَبِيَّة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Foreign language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Indonesia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لُغَة إِنْدُوْنِيْسِيَّة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Indonesian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Inggris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لُغَة إِنْجِلِزِيَّة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English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Bahasa pengantar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لُغَة التَدْرِيْسِ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Vehicle language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Bangku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مَقْعَد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Seat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bench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Batu loncatan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وَاسِطَة، وَسِيْلَة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Stepping stone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Bea siswa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مِنْحَة دِرَاسِيَّة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Scholarship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1"/>
          <w:numId w:val="4"/>
        </w:numPr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Disiplin Ilmu</w:t>
      </w: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Aljabar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الجَبَرِ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Algebra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Geofisika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طَبِيْعَة الأَرْضِ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Geophysics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Geografi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جُغْرَافِيَا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Geographic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Geometri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عِلْم الهَنْدَسَةِ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Geometry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administrasi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عُلُوْم</w:t>
            </w:r>
            <w:r w:rsidRPr="007B544C">
              <w:rPr>
                <w:rFonts w:cs="Simplified Arabic"/>
                <w:sz w:val="18"/>
                <w:szCs w:val="18"/>
                <w:lang w:eastAsia="ar-EG" w:bidi="ar-EG"/>
              </w:rPr>
              <w:t xml:space="preserve">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إِدَارِيَّة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Administrative science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agama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عُلُوْم دِيْنِيَّة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Theology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analisa statistic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الإِحْصَاءِ التَحْلِيْلِىِّ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Analytical analysis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antropologi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الإِنْسَانِ، عِلْم البَشَرِيَّاتِ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Anthropology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arkeologi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الآثَارِ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Archeology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arsitektur bangunan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العَمَارَةِ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Architectonics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asal kata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الاِشْتِقَاءِ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Etymology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bahasa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اللُغَةِ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Linguistics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bakteri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الجَرَاثِيْمِ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Bacteriology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bangsa-bangsa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الأَجْنَاسِ البَشَرِيَّةِ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Ethnology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bentuk kata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الصَرْفِ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Morphology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biologi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الحَيَاةِ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cuaca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الأَرْصَادِ الجَوِّيَّةِ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Meteorology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dagang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عِلْم التِجَارَةِ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Commercial science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ekologi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البِيْئَةِ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Ecology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ekonomi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الاِقْتِصَادِ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Economics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elektro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الإِلِكْترُوْن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Electronics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energi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الطَاقَةِ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Energetics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enzim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الأَنْزِيْمَاتِ أَوِ الْخَمَائِرِ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Enzymology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etika dan moral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الأَخْلاَقِ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Ethics and morals science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falak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الفَلَكِ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Astronomy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filsafat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الفَلْسَفَةِ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Philosophy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fiqh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الفِقْهِ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Jurisprudence science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firasat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الفِرَاسَةِ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Physiognomy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fisika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الفِيْزِيَاءِ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Physics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fungsi sel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الخِلاَيَا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Cytology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Ilmu genetika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عِلْم الوِرَاثَةِ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Genetics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geodesi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شَكْلِ الأَرْضِ وَمَسَاحَتِهَا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Geodesy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Ilmu geofisika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عِلْم طَبِيْعَةِ الأَرْضِ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Geographycs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</w:t>
      </w:r>
      <w:r w:rsidRPr="007B544C">
        <w:rPr>
          <w:rFonts w:cs="Simplified Arabic"/>
          <w:b/>
          <w:bCs/>
          <w:sz w:val="18"/>
          <w:szCs w:val="18"/>
          <w:rtl/>
        </w:rPr>
        <w:t xml:space="preserve"> </w:t>
      </w:r>
      <w:r w:rsidRPr="007B544C">
        <w:rPr>
          <w:rFonts w:cs="Simplified Arabic"/>
          <w:b/>
          <w:bCs/>
          <w:sz w:val="18"/>
          <w:szCs w:val="18"/>
        </w:rPr>
        <w:t>PARIWISATA</w:t>
      </w:r>
    </w:p>
    <w:p w:rsidR="000F0E5F" w:rsidRPr="007B544C" w:rsidRDefault="000F0E5F" w:rsidP="000F0E5F">
      <w:pPr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Akomodasi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وَسَائِل الرَاحَةِ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Accommodation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Akomodasi perjalanan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وَسَائِل الرِحْلَةِ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Traveling accommodation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Bagasi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خَزَّان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Baggage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Bangsal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جَنَاح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بَار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Barang bawaan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أَمْتِعَة السَفَرِ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Luggage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Bekal perjalanan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زَاد السَفَرِ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Traveling supply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Belanja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تَسَوُّق، تَبَضُّع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Shopping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Berenang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سِبَاحَة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Swimming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Berlibur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تَنَزُّه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Vacation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Boarding pass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بِطَاقَة الدُخُوْلِ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Boarding pass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Booking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حَجْز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Booking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Booking hotel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حَجْز الفُنْدُقِ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Hotel booking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Booking ticket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حَجْز التَذْكِرَةِ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Ticket booking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Carter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تَأْجِيْر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Charter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Check in (hotel)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دُخُوْل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Check in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Check in (ticket)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>مُرَاجَعَة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 التَذْكِرَةِ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Check in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Check out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مُغَادَرَة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Check out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Check perjalanan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شِيْك </w:t>
            </w: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سِيَاحِىّ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Traveler’s check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Daftar tamu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قَائِمَة الضُيُوْفِ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Guest list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Daftar tunggu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قَائِمَة الاِنْتِظَارِ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Waiting-list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Expedisi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حَمْلَة اِسْتِكْشَافِيَّة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Expedition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Extend check out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تَمْدِيْد المُغَادَرَةِ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Check out extend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Fasilitas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تَسْهِيْلاَت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Facility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Festival wisata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مَهْرَجَان السِيَاحَةِ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Tourism festival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Full booking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مَحْجُوْز كُلُّه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Full booking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Hotel bintang empat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فُنْدُق أَرْبَعَةِ نُجُوْمٍ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Four stars hotel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Hotel bintang lima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فُنْدُق خَمْسَةِ نُجُوْمٍ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Five stars hotel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Hotel bintang tiga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فُنْدُق ثَلاَثَةِ نُجُوْمٍ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Three stars hotel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Hotel transit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فُنْدُق العُبُوْرِ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Transit hotel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Inbond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داَخِل الْمَبْنَى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Inbound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4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ISTILAH AGAMA</w:t>
      </w:r>
    </w:p>
    <w:p w:rsidR="000F0E5F" w:rsidRPr="007B544C" w:rsidRDefault="000F0E5F" w:rsidP="000F0E5F">
      <w:pPr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ook w:val="0000"/>
      </w:tblPr>
      <w:tblGrid>
        <w:gridCol w:w="2835"/>
        <w:gridCol w:w="2835"/>
        <w:gridCol w:w="2835"/>
      </w:tblGrid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Adzan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أَذَان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Call to prayer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Agama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دِيْن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Religion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Agama langit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دِيْن سَمَاوِىّ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Religion of God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kubur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أَهْل القَبْرِ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deceased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lastRenderedPageBreak/>
              <w:t>Ahli nikah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أَهْل النِكَاحِ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In-laws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sunnah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أَهْل السُنَّةِ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Sunnis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waris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أَهْل الوَرِيْثِ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Legal heirs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Ahli zakat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أَهْل الزَكَاةِ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Title owners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Akad nikah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عَقْد النِكَاحِ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Marriage contract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Akherat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آخِرَة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hereafter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Akhlak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أَخْلاَق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Character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Akhlaq karimah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أَخْلاَق كَرِيْمَة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Noble character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Akidah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عَقِيْدَة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Belief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faith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Alam barzah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عَالَم البَرْزَحِ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Period between death and judgment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Aliran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تَيَّار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Sect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scholarly tradition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Alkitab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الكِتَاب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bible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Alloh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الله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Allah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God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Allohu ‘Azza wa Jalla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أَلله عَزَّ وَجَلَّ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The Omnipotent, The Almighty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Allohu Akbar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اللهُ أَكْبَر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God is Great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God is Greatest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Allohumma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اللّهُمَّ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O God! O lord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Almasih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المَسِيْح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messiah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Al-Quran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القُرْآن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Koran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Amin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آمِيْن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Amen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عَصْر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Afternoon prayer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Asmaul husna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الأَسْمَاء الحُسْنَى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 99 names of God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Aurat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عَوْرَة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Private parts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Ayat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آيَة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Verse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Ayat Al-Quran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آيَة القُرْآنِ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Al Qoran verse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Baligh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بَالِغ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Mature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Baptis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مَعْكُوْدِيَّة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Baptism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Batal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بَاطِل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Invalid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Bid’ah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بِدْعَة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Heresy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اِبْن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Son of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Binti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بِنْت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Daughter of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Bismillahirrohmanirrohim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بِسْمِ اللهِ الرَحْمَنِ الرَّحِيْمِ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 the name of God, Most Gracious, Most Merciful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Budha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بُوْذَا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Buddha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Da’wah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دَعْوَة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Mission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Dalil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دَلِيْل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Argumentation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Dalil aqli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دَلِيْل عَقْلِىّ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Rational argumentation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Dalil naqli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دَلِيْل نَقْلِىّ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Traditional argumentation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دُعَاء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Praying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Dosa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ذَنْب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Sin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Dosa besar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ذَنْب كَبِيْر، كَبَائِر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Mortal sin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Dosa kecil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ذَنْب صَغِيْر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Peccadillo </w:t>
            </w:r>
          </w:p>
        </w:tc>
      </w:tr>
      <w:tr w:rsidR="000F0E5F" w:rsidRPr="007B544C">
        <w:trPr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Dzikir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ذِكْر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Invocation of God</w:t>
            </w:r>
          </w:p>
        </w:tc>
      </w:tr>
    </w:tbl>
    <w:p w:rsidR="000F0E5F" w:rsidRDefault="000F0E5F"/>
    <w:p w:rsidR="000F0E5F" w:rsidRPr="007B544C" w:rsidRDefault="000F0E5F" w:rsidP="000F0E5F">
      <w:pPr>
        <w:numPr>
          <w:ilvl w:val="0"/>
          <w:numId w:val="5"/>
        </w:numPr>
        <w:jc w:val="center"/>
        <w:rPr>
          <w:rFonts w:cs="Simplified Arabic"/>
          <w:b/>
          <w:bCs/>
          <w:sz w:val="18"/>
          <w:szCs w:val="18"/>
        </w:rPr>
      </w:pPr>
      <w:r w:rsidRPr="007B544C">
        <w:rPr>
          <w:rFonts w:cs="Simplified Arabic"/>
          <w:b/>
          <w:bCs/>
          <w:sz w:val="18"/>
          <w:szCs w:val="18"/>
        </w:rPr>
        <w:t>KATA GANTI</w:t>
      </w:r>
    </w:p>
    <w:p w:rsidR="000F0E5F" w:rsidRPr="007B544C" w:rsidRDefault="000F0E5F" w:rsidP="000F0E5F">
      <w:pPr>
        <w:ind w:left="720"/>
        <w:rPr>
          <w:rFonts w:cs="Simplified Arabic"/>
          <w:sz w:val="18"/>
          <w:szCs w:val="18"/>
        </w:rPr>
      </w:pPr>
    </w:p>
    <w:tbl>
      <w:tblPr>
        <w:tblW w:w="8505" w:type="dxa"/>
        <w:tblInd w:w="108" w:type="dxa"/>
        <w:tblLayout w:type="fixed"/>
        <w:tblLook w:val="0000"/>
      </w:tblPr>
      <w:tblGrid>
        <w:gridCol w:w="2835"/>
        <w:gridCol w:w="2835"/>
        <w:gridCol w:w="2835"/>
      </w:tblGrid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tabs>
                <w:tab w:val="left" w:pos="1005"/>
              </w:tabs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Saya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>أَنَا</w:t>
            </w: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I (am)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Kamu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أَنْتَ، أَنْتِ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You (are)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Kamu berdua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أَنْتُمَا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Both (are)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both of you 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Kalian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أَنْتُمْ، أَنْتُنَّ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You (are)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Dia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هُوَ، هِىَ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He (is)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she (is)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Mereka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هُمْ، هُنَّ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They (are)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Mereka berdua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هُمَا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Both (are)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both of them 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 xml:space="preserve">Kami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نَحْنُ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 (are)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Kita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 w:bidi="ar-EG"/>
              </w:rPr>
              <w:t xml:space="preserve">نَحْنُ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 (are)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Kita semua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  <w:lang w:eastAsia="ar-EG" w:bidi="ar-EG"/>
              </w:rPr>
            </w:pPr>
            <w:r w:rsidRPr="007B544C">
              <w:rPr>
                <w:rFonts w:cs="Simplified Arabic"/>
                <w:sz w:val="18"/>
                <w:szCs w:val="18"/>
                <w:rtl/>
                <w:lang w:eastAsia="ar-EG"/>
              </w:rPr>
              <w:t xml:space="preserve">كُلّنَا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We (are) all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all of us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Milikku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لِى، مِلْكِى، خَاصَّتِى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My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mine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Milikmu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لَكَ، مِلْككَ، خَاصَّتكَ، لَكِ، مِلْككِ، خَاصَّتكِ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Your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yours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Milikmu berdua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لَكُمَا، مِلْككُمَا، خَاصَّتكُمَا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Your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yours</w:t>
            </w:r>
          </w:p>
        </w:tc>
      </w:tr>
      <w:tr w:rsidR="000F0E5F" w:rsidRPr="007B544C">
        <w:trPr>
          <w:cantSplit/>
          <w:trHeight w:val="170"/>
        </w:trPr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Miliknya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pStyle w:val="NormalComplexSimplifiedArabic"/>
              <w:bidi/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  <w:rtl/>
              </w:rPr>
              <w:t xml:space="preserve">لَهُ، مِلْكهُ، خَاصَّتهُ، لَهَا، مِلْكهَا، خَاصَّتهَا </w:t>
            </w:r>
          </w:p>
        </w:tc>
        <w:tc>
          <w:tcPr>
            <w:tcW w:w="2835" w:type="dxa"/>
            <w:vAlign w:val="center"/>
          </w:tcPr>
          <w:p w:rsidR="000F0E5F" w:rsidRPr="007B544C" w:rsidRDefault="000F0E5F" w:rsidP="005F5EA3">
            <w:pPr>
              <w:rPr>
                <w:rFonts w:cs="Simplified Arabic"/>
                <w:sz w:val="18"/>
                <w:szCs w:val="18"/>
              </w:rPr>
            </w:pPr>
            <w:r w:rsidRPr="007B544C">
              <w:rPr>
                <w:rFonts w:cs="Simplified Arabic"/>
                <w:sz w:val="18"/>
                <w:szCs w:val="18"/>
              </w:rPr>
              <w:t>His</w:t>
            </w:r>
            <w:r w:rsidR="000A7F7F">
              <w:rPr>
                <w:rFonts w:cs="Simplified Arabic"/>
                <w:sz w:val="18"/>
                <w:szCs w:val="18"/>
              </w:rPr>
              <w:t>,</w:t>
            </w:r>
            <w:r w:rsidRPr="007B544C">
              <w:rPr>
                <w:rFonts w:cs="Simplified Arabic"/>
                <w:sz w:val="18"/>
                <w:szCs w:val="18"/>
              </w:rPr>
              <w:t xml:space="preserve"> her </w:t>
            </w:r>
          </w:p>
        </w:tc>
      </w:tr>
    </w:tbl>
    <w:p w:rsidR="000F0E5F" w:rsidRDefault="000F0E5F"/>
    <w:sectPr w:rsidR="000F0E5F" w:rsidSect="00791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087D"/>
    <w:multiLevelType w:val="hybridMultilevel"/>
    <w:tmpl w:val="0590C41E"/>
    <w:lvl w:ilvl="0" w:tplc="040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892B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168F2C78"/>
    <w:multiLevelType w:val="multilevel"/>
    <w:tmpl w:val="72708BF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5EB100E6"/>
    <w:multiLevelType w:val="multilevel"/>
    <w:tmpl w:val="139E1084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60DA5E25"/>
    <w:multiLevelType w:val="multilevel"/>
    <w:tmpl w:val="F3FCAFB6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defaultTabStop w:val="720"/>
  <w:characterSpacingControl w:val="doNotCompress"/>
  <w:compat/>
  <w:rsids>
    <w:rsidRoot w:val="003B2A4A"/>
    <w:rsid w:val="00082087"/>
    <w:rsid w:val="000A7F7F"/>
    <w:rsid w:val="000F0E5F"/>
    <w:rsid w:val="001A3ABA"/>
    <w:rsid w:val="001C0B08"/>
    <w:rsid w:val="003B2A4A"/>
    <w:rsid w:val="003D7350"/>
    <w:rsid w:val="004D7545"/>
    <w:rsid w:val="00541626"/>
    <w:rsid w:val="00573EB0"/>
    <w:rsid w:val="005F5EA3"/>
    <w:rsid w:val="00670791"/>
    <w:rsid w:val="00791A01"/>
    <w:rsid w:val="008757E6"/>
    <w:rsid w:val="00903476"/>
    <w:rsid w:val="00B170CD"/>
    <w:rsid w:val="00BC2B96"/>
    <w:rsid w:val="00BF3470"/>
    <w:rsid w:val="00CE23D1"/>
    <w:rsid w:val="00E444C3"/>
    <w:rsid w:val="00F9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4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mplexSimplifiedArabic">
    <w:name w:val="Normal + (Complex) Simplified Arabic"/>
    <w:aliases w:val="11 pt,Right-to-left + (Complex) Simplifi..."/>
    <w:basedOn w:val="Normal"/>
    <w:uiPriority w:val="99"/>
    <w:rsid w:val="003B2A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49</Pages>
  <Words>12349</Words>
  <Characters>70395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caesar</dc:creator>
  <cp:lastModifiedBy>mazuki</cp:lastModifiedBy>
  <cp:revision>7</cp:revision>
  <dcterms:created xsi:type="dcterms:W3CDTF">2011-01-09T09:46:00Z</dcterms:created>
  <dcterms:modified xsi:type="dcterms:W3CDTF">2011-01-14T14:43:00Z</dcterms:modified>
</cp:coreProperties>
</file>